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Ref205359895"/>
    <w:p w14:paraId="00691964" w14:textId="77777777" w:rsidR="00744495" w:rsidRDefault="00744495" w:rsidP="00CD363E">
      <w:pPr>
        <w:spacing w:line="276" w:lineRule="auto"/>
        <w:ind w:right="521"/>
        <w:rPr>
          <w:lang w:val="en-GB"/>
        </w:rPr>
      </w:pPr>
      <w:r w:rsidRPr="00682264">
        <w:rPr>
          <w:b/>
          <w:noProof/>
          <w:color w:val="2F5B7E"/>
          <w:sz w:val="32"/>
          <w:lang w:eastAsia="de-DE"/>
        </w:rPr>
        <mc:AlternateContent>
          <mc:Choice Requires="wps">
            <w:drawing>
              <wp:inline distT="0" distB="0" distL="0" distR="0" wp14:anchorId="7769AE8A" wp14:editId="29AAB1AA">
                <wp:extent cx="5419725" cy="1244831"/>
                <wp:effectExtent l="0" t="0" r="28575" b="19050"/>
                <wp:docPr id="2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1244831"/>
                        </a:xfrm>
                        <a:prstGeom prst="rect">
                          <a:avLst/>
                        </a:prstGeom>
                        <a:solidFill>
                          <a:srgbClr val="8DBA1A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11558" w14:textId="6B4BC653" w:rsidR="00E554FC" w:rsidRPr="00BD7E3F" w:rsidRDefault="00E554FC" w:rsidP="00744495">
                            <w:pPr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</w:pPr>
                            <w:r w:rsidRPr="00BD7E3F"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  <w:t xml:space="preserve">Template CV - Please delete this textbox before </w:t>
                            </w:r>
                            <w:r w:rsidR="00E117D5" w:rsidRPr="00BD7E3F">
                              <w:rPr>
                                <w:rFonts w:cs="Times New Roman"/>
                                <w:b/>
                                <w:color w:val="2F5B7E"/>
                                <w:sz w:val="32"/>
                                <w:lang w:val="en-GB"/>
                              </w:rPr>
                              <w:t>submission</w:t>
                            </w:r>
                          </w:p>
                          <w:p w14:paraId="20ACB53A" w14:textId="77777777" w:rsidR="00E554FC" w:rsidRPr="00BD7E3F" w:rsidRDefault="00E554FC" w:rsidP="00744495">
                            <w:p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BD7E3F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This template includes all needed information for the requested CV per Partner/Coordinator:</w:t>
                            </w:r>
                          </w:p>
                          <w:p w14:paraId="1CB1270C" w14:textId="77777777" w:rsidR="00E554FC" w:rsidRPr="00BD7E3F" w:rsidRDefault="00E554FC" w:rsidP="00744495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BD7E3F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Full name incl. academic titles</w:t>
                            </w:r>
                          </w:p>
                          <w:p w14:paraId="5333BAF2" w14:textId="77777777" w:rsidR="00E554FC" w:rsidRPr="00BD7E3F" w:rsidRDefault="00E554FC" w:rsidP="00744495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BD7E3F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 xml:space="preserve">Professional affiliations </w:t>
                            </w:r>
                          </w:p>
                          <w:p w14:paraId="0297A99D" w14:textId="77777777" w:rsidR="00E554FC" w:rsidRPr="00BD7E3F" w:rsidRDefault="00E554FC" w:rsidP="00744495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BD7E3F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Up to 10 relevant publications</w:t>
                            </w:r>
                          </w:p>
                          <w:p w14:paraId="0F529B65" w14:textId="77777777" w:rsidR="00E554FC" w:rsidRPr="00BD7E3F" w:rsidRDefault="00E554FC" w:rsidP="00744495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</w:pPr>
                            <w:r w:rsidRPr="00BD7E3F">
                              <w:rPr>
                                <w:rFonts w:cs="Times New Roman"/>
                                <w:i/>
                                <w:sz w:val="22"/>
                                <w:lang w:val="en-GB"/>
                              </w:rPr>
                              <w:t>Research grants awarded relevant for this topic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769AE8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width:426.75pt;height:9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" fillcolor="#8dba1a">
                <v:fill opacity="13107f"/>
                <v:textbox style="mso-fit-shape-to-text:t">
                  <w:txbxContent>
                    <w:p w14:paraId="6B511558" w14:textId="6B4BC653" w:rsidR="00E554FC" w:rsidRPr="00BD7E3F" w:rsidRDefault="00E554FC" w:rsidP="00744495">
                      <w:pPr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</w:pPr>
                      <w:r w:rsidRPr="00BD7E3F"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  <w:t xml:space="preserve">Template CV - Please delete this textbox before </w:t>
                      </w:r>
                      <w:r w:rsidR="00E117D5" w:rsidRPr="00BD7E3F">
                        <w:rPr>
                          <w:rFonts w:cs="Times New Roman"/>
                          <w:b/>
                          <w:color w:val="2F5B7E"/>
                          <w:sz w:val="32"/>
                          <w:lang w:val="en-GB"/>
                        </w:rPr>
                        <w:t>submission</w:t>
                      </w:r>
                    </w:p>
                    <w:p w14:paraId="20ACB53A" w14:textId="77777777" w:rsidR="00E554FC" w:rsidRPr="00BD7E3F" w:rsidRDefault="00E554FC" w:rsidP="00744495">
                      <w:p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BD7E3F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This template includes all needed information for the requested CV per Partner/Coordinator:</w:t>
                      </w:r>
                    </w:p>
                    <w:p w14:paraId="1CB1270C" w14:textId="77777777" w:rsidR="00E554FC" w:rsidRPr="00BD7E3F" w:rsidRDefault="00E554FC" w:rsidP="00744495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BD7E3F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Full name incl. academic titles</w:t>
                      </w:r>
                    </w:p>
                    <w:p w14:paraId="5333BAF2" w14:textId="77777777" w:rsidR="00E554FC" w:rsidRPr="00BD7E3F" w:rsidRDefault="00E554FC" w:rsidP="00744495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BD7E3F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 xml:space="preserve">Professional affiliations </w:t>
                      </w:r>
                    </w:p>
                    <w:p w14:paraId="0297A99D" w14:textId="77777777" w:rsidR="00E554FC" w:rsidRPr="00BD7E3F" w:rsidRDefault="00E554FC" w:rsidP="00744495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BD7E3F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Up to 10 relevant publications</w:t>
                      </w:r>
                    </w:p>
                    <w:p w14:paraId="0F529B65" w14:textId="77777777" w:rsidR="00E554FC" w:rsidRPr="00BD7E3F" w:rsidRDefault="00E554FC" w:rsidP="00744495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="Times New Roman"/>
                          <w:i/>
                          <w:sz w:val="22"/>
                          <w:lang w:val="en-GB"/>
                        </w:rPr>
                      </w:pPr>
                      <w:r w:rsidRPr="00BD7E3F">
                        <w:rPr>
                          <w:rFonts w:cs="Times New Roman"/>
                          <w:i/>
                          <w:sz w:val="22"/>
                          <w:lang w:val="en-GB"/>
                        </w:rPr>
                        <w:t>Research grants awarded relevant for this topic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FFD3F0" w14:textId="77777777" w:rsidR="00744495" w:rsidRPr="00D57D07" w:rsidRDefault="00744495" w:rsidP="00744495">
      <w:pPr>
        <w:pStyle w:val="Untertitel"/>
        <w:spacing w:before="120" w:after="120" w:line="276" w:lineRule="auto"/>
        <w:jc w:val="left"/>
        <w:rPr>
          <w:rFonts w:ascii="Arial" w:hAnsi="Arial" w:cs="Arial"/>
          <w:b/>
          <w:color w:val="2E5A7F"/>
          <w:szCs w:val="24"/>
        </w:rPr>
      </w:pPr>
      <w:r w:rsidRPr="00D57D07">
        <w:rPr>
          <w:rFonts w:ascii="Arial" w:hAnsi="Arial" w:cs="Arial"/>
          <w:b/>
          <w:color w:val="2E5A7F"/>
          <w:szCs w:val="24"/>
        </w:rPr>
        <w:t>PROFESSIONAL AFFILIATIONS</w:t>
      </w:r>
    </w:p>
    <w:tbl>
      <w:tblPr>
        <w:tblStyle w:val="Gitternetztabelle1hell"/>
        <w:tblW w:w="4743" w:type="pct"/>
        <w:tblLook w:val="04A0" w:firstRow="1" w:lastRow="0" w:firstColumn="1" w:lastColumn="0" w:noHBand="0" w:noVBand="1"/>
      </w:tblPr>
      <w:tblGrid>
        <w:gridCol w:w="2391"/>
        <w:gridCol w:w="6162"/>
      </w:tblGrid>
      <w:tr w:rsidR="00744495" w:rsidRPr="005D26AB" w14:paraId="691633C0" w14:textId="77777777" w:rsidTr="00F676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vAlign w:val="center"/>
          </w:tcPr>
          <w:p w14:paraId="23728A63" w14:textId="77777777" w:rsidR="00744495" w:rsidRPr="005D26AB" w:rsidRDefault="00744495" w:rsidP="00F676F6">
            <w:pPr>
              <w:pStyle w:val="TableCV"/>
              <w:spacing w:before="0" w:after="0" w:line="240" w:lineRule="auto"/>
              <w:rPr>
                <w:i/>
              </w:rPr>
            </w:pPr>
            <w:r w:rsidRPr="005D26AB">
              <w:t>Date</w:t>
            </w:r>
          </w:p>
        </w:tc>
        <w:tc>
          <w:tcPr>
            <w:tcW w:w="3602" w:type="pct"/>
            <w:vAlign w:val="center"/>
          </w:tcPr>
          <w:p w14:paraId="7C33C4EA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5D26AB">
              <w:t>Position – Institution - Country</w:t>
            </w:r>
          </w:p>
        </w:tc>
      </w:tr>
      <w:tr w:rsidR="00744495" w:rsidRPr="00B57C25" w14:paraId="39489A31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vAlign w:val="center"/>
          </w:tcPr>
          <w:p w14:paraId="13CC3893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  <w:r w:rsidRPr="005D26AB">
              <w:t>MM YYYY – present</w:t>
            </w:r>
          </w:p>
        </w:tc>
        <w:tc>
          <w:tcPr>
            <w:tcW w:w="3602" w:type="pct"/>
            <w:vAlign w:val="center"/>
          </w:tcPr>
          <w:p w14:paraId="1CA3217E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/>
              </w:rPr>
            </w:pPr>
            <w:r w:rsidRPr="005D26AB">
              <w:rPr>
                <w:rFonts w:eastAsia="Times New Roman"/>
                <w:lang w:val="en-US"/>
              </w:rPr>
              <w:t>Full professor – Faculty Biology – University – UK</w:t>
            </w:r>
          </w:p>
        </w:tc>
      </w:tr>
      <w:tr w:rsidR="00744495" w:rsidRPr="005D26AB" w14:paraId="0F334C59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vAlign w:val="center"/>
          </w:tcPr>
          <w:p w14:paraId="31502537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  <w:r w:rsidRPr="005D26AB">
              <w:t>MM YYYY – MM YYYY</w:t>
            </w:r>
          </w:p>
        </w:tc>
        <w:tc>
          <w:tcPr>
            <w:tcW w:w="3602" w:type="pct"/>
            <w:vAlign w:val="center"/>
          </w:tcPr>
          <w:p w14:paraId="6AB07988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/>
              </w:rPr>
            </w:pPr>
          </w:p>
        </w:tc>
      </w:tr>
      <w:tr w:rsidR="00744495" w:rsidRPr="005D26AB" w14:paraId="2C94E0DF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vAlign w:val="center"/>
          </w:tcPr>
          <w:p w14:paraId="3E04A210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</w:p>
        </w:tc>
        <w:tc>
          <w:tcPr>
            <w:tcW w:w="3602" w:type="pct"/>
            <w:vAlign w:val="center"/>
          </w:tcPr>
          <w:p w14:paraId="52CA0E56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/>
              </w:rPr>
            </w:pPr>
          </w:p>
        </w:tc>
      </w:tr>
      <w:tr w:rsidR="00744495" w:rsidRPr="005D26AB" w14:paraId="4F266852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vAlign w:val="center"/>
          </w:tcPr>
          <w:p w14:paraId="66838681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</w:p>
        </w:tc>
        <w:tc>
          <w:tcPr>
            <w:tcW w:w="3602" w:type="pct"/>
            <w:vAlign w:val="center"/>
          </w:tcPr>
          <w:p w14:paraId="5ECBE53E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/>
              </w:rPr>
            </w:pPr>
          </w:p>
        </w:tc>
      </w:tr>
      <w:tr w:rsidR="00744495" w:rsidRPr="005D26AB" w14:paraId="4EAFD1B7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vAlign w:val="center"/>
          </w:tcPr>
          <w:p w14:paraId="0F7CE1BE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</w:p>
        </w:tc>
        <w:tc>
          <w:tcPr>
            <w:tcW w:w="3602" w:type="pct"/>
            <w:vAlign w:val="center"/>
          </w:tcPr>
          <w:p w14:paraId="44ECE23B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/>
              </w:rPr>
            </w:pPr>
          </w:p>
        </w:tc>
      </w:tr>
    </w:tbl>
    <w:p w14:paraId="4A0D42FB" w14:textId="77777777" w:rsidR="00744495" w:rsidRPr="00D57D07" w:rsidRDefault="00744495" w:rsidP="00744495">
      <w:pPr>
        <w:pStyle w:val="Untertitel"/>
        <w:spacing w:before="120" w:after="120" w:line="276" w:lineRule="auto"/>
        <w:jc w:val="left"/>
        <w:rPr>
          <w:rFonts w:ascii="Arial" w:hAnsi="Arial" w:cs="Arial"/>
          <w:b/>
          <w:color w:val="2E5A7F"/>
          <w:szCs w:val="24"/>
        </w:rPr>
      </w:pPr>
      <w:r w:rsidRPr="00D57D07">
        <w:rPr>
          <w:rFonts w:ascii="Arial" w:hAnsi="Arial" w:cs="Arial"/>
          <w:b/>
          <w:color w:val="2E5A7F"/>
          <w:szCs w:val="24"/>
        </w:rPr>
        <w:t>PUBLICATIONS</w:t>
      </w:r>
    </w:p>
    <w:p w14:paraId="79CF676E" w14:textId="77777777" w:rsidR="00744495" w:rsidRPr="005D26AB" w:rsidRDefault="00744495" w:rsidP="00744495">
      <w:pPr>
        <w:pStyle w:val="PublicationList"/>
        <w:spacing w:line="276" w:lineRule="auto"/>
        <w:rPr>
          <w:rStyle w:val="Hyperlink"/>
          <w:rFonts w:cs="Arial"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14" w:history="1">
        <w:r w:rsidRPr="005D26AB">
          <w:rPr>
            <w:rStyle w:val="Hyperlink"/>
            <w:rFonts w:cs="Arial"/>
          </w:rPr>
          <w:t>https://doi.org/xxxx</w:t>
        </w:r>
      </w:hyperlink>
    </w:p>
    <w:p w14:paraId="24BFD568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15" w:history="1">
        <w:r w:rsidRPr="005D26AB">
          <w:rPr>
            <w:rStyle w:val="Hyperlink"/>
            <w:rFonts w:cs="Arial"/>
          </w:rPr>
          <w:t>https://doi.org/xxxx</w:t>
        </w:r>
      </w:hyperlink>
    </w:p>
    <w:p w14:paraId="6E6AC6BA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16" w:history="1">
        <w:r w:rsidRPr="005D26AB">
          <w:rPr>
            <w:rStyle w:val="Hyperlink"/>
            <w:rFonts w:cs="Arial"/>
          </w:rPr>
          <w:t>https://doi.org/xxxx</w:t>
        </w:r>
      </w:hyperlink>
    </w:p>
    <w:p w14:paraId="1156C682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17" w:history="1">
        <w:r w:rsidRPr="005D26AB">
          <w:rPr>
            <w:rStyle w:val="Hyperlink"/>
            <w:rFonts w:cs="Arial"/>
          </w:rPr>
          <w:t>https://doi.org/xxxx</w:t>
        </w:r>
      </w:hyperlink>
    </w:p>
    <w:p w14:paraId="490A234C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18" w:history="1">
        <w:r w:rsidRPr="005D26AB">
          <w:rPr>
            <w:rStyle w:val="Hyperlink"/>
            <w:rFonts w:cs="Arial"/>
          </w:rPr>
          <w:t>https://doi.org/xxxx</w:t>
        </w:r>
      </w:hyperlink>
    </w:p>
    <w:p w14:paraId="24F8EBAF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19" w:history="1">
        <w:r w:rsidRPr="005D26AB">
          <w:rPr>
            <w:rStyle w:val="Hyperlink"/>
            <w:rFonts w:cs="Arial"/>
          </w:rPr>
          <w:t>https://doi.org/xxxx</w:t>
        </w:r>
      </w:hyperlink>
    </w:p>
    <w:p w14:paraId="7C766094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20" w:history="1">
        <w:r w:rsidRPr="005D26AB">
          <w:rPr>
            <w:rStyle w:val="Hyperlink"/>
            <w:rFonts w:cs="Arial"/>
          </w:rPr>
          <w:t>https://doi.org/xxxx</w:t>
        </w:r>
      </w:hyperlink>
    </w:p>
    <w:p w14:paraId="6463FCF5" w14:textId="77777777" w:rsidR="00744495" w:rsidRPr="005D26AB" w:rsidRDefault="00744495" w:rsidP="00744495">
      <w:pPr>
        <w:pStyle w:val="PublicationList"/>
        <w:spacing w:line="276" w:lineRule="auto"/>
        <w:rPr>
          <w:rFonts w:cs="Arial"/>
          <w:i/>
        </w:rPr>
      </w:pPr>
      <w:r w:rsidRPr="005D26AB">
        <w:rPr>
          <w:rFonts w:cs="Arial"/>
        </w:rPr>
        <w:t xml:space="preserve">Author, A. A., &amp; Author, B. B. (Year). Title of the article. Name of the Periodical, volume(issue), #–#. </w:t>
      </w:r>
      <w:hyperlink r:id="rId21" w:history="1">
        <w:r w:rsidRPr="005D26AB">
          <w:rPr>
            <w:rStyle w:val="Hyperlink"/>
            <w:rFonts w:cs="Arial"/>
          </w:rPr>
          <w:t>https://doi.org/xxxx</w:t>
        </w:r>
      </w:hyperlink>
    </w:p>
    <w:p w14:paraId="2DC82391" w14:textId="19BEA5E7" w:rsidR="00744495" w:rsidRPr="00B57C25" w:rsidRDefault="00B57C25" w:rsidP="00744495">
      <w:pPr>
        <w:pStyle w:val="Untertitel"/>
        <w:spacing w:before="120" w:after="120" w:line="276" w:lineRule="auto"/>
        <w:jc w:val="left"/>
        <w:rPr>
          <w:rFonts w:ascii="Arial" w:hAnsi="Arial" w:cs="Arial"/>
          <w:b/>
          <w:color w:val="2E5A7F"/>
          <w:szCs w:val="24"/>
          <w:lang w:val="en-GB"/>
        </w:rPr>
      </w:pPr>
      <w:r>
        <w:rPr>
          <w:rFonts w:ascii="Arial" w:hAnsi="Arial" w:cs="Arial"/>
          <w:b/>
          <w:color w:val="2E5A7F"/>
          <w:szCs w:val="24"/>
          <w:lang w:val="en-GB"/>
        </w:rPr>
        <w:t>RESEARCH GRANTS AWARDED RELEVANT FOR THIS TOPIC</w:t>
      </w:r>
    </w:p>
    <w:tbl>
      <w:tblPr>
        <w:tblStyle w:val="Gitternetztabelle1hell"/>
        <w:tblW w:w="4743" w:type="pct"/>
        <w:tblLook w:val="04A0" w:firstRow="1" w:lastRow="0" w:firstColumn="1" w:lastColumn="0" w:noHBand="0" w:noVBand="1"/>
      </w:tblPr>
      <w:tblGrid>
        <w:gridCol w:w="2196"/>
        <w:gridCol w:w="6357"/>
      </w:tblGrid>
      <w:tr w:rsidR="00744495" w:rsidRPr="005D26AB" w14:paraId="0D6E9B1C" w14:textId="77777777" w:rsidTr="00F676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vAlign w:val="center"/>
          </w:tcPr>
          <w:p w14:paraId="72094525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  <w:r w:rsidRPr="005D26AB">
              <w:t>Date</w:t>
            </w:r>
          </w:p>
        </w:tc>
        <w:tc>
          <w:tcPr>
            <w:tcW w:w="3716" w:type="pct"/>
            <w:vAlign w:val="center"/>
          </w:tcPr>
          <w:p w14:paraId="68AE9A9E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5D26AB">
              <w:t>Award Title – Awarding Institution</w:t>
            </w:r>
          </w:p>
        </w:tc>
      </w:tr>
      <w:tr w:rsidR="00744495" w:rsidRPr="00B57C25" w14:paraId="0411DD72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vAlign w:val="center"/>
          </w:tcPr>
          <w:p w14:paraId="67413060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  <w:r w:rsidRPr="005D26AB">
              <w:t>MM YYYY</w:t>
            </w:r>
          </w:p>
        </w:tc>
        <w:tc>
          <w:tcPr>
            <w:tcW w:w="3716" w:type="pct"/>
            <w:vAlign w:val="center"/>
          </w:tcPr>
          <w:p w14:paraId="4AE9BD59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D26AB">
              <w:t>Class President - NYU Stern School of Business</w:t>
            </w:r>
          </w:p>
        </w:tc>
      </w:tr>
      <w:tr w:rsidR="00744495" w:rsidRPr="00B57C25" w14:paraId="2772B505" w14:textId="77777777" w:rsidTr="00F676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vAlign w:val="center"/>
          </w:tcPr>
          <w:p w14:paraId="3C691749" w14:textId="77777777" w:rsidR="00744495" w:rsidRPr="005D26AB" w:rsidRDefault="00744495" w:rsidP="00F676F6">
            <w:pPr>
              <w:pStyle w:val="TableCV"/>
              <w:spacing w:before="0" w:after="0" w:line="240" w:lineRule="auto"/>
            </w:pPr>
          </w:p>
        </w:tc>
        <w:tc>
          <w:tcPr>
            <w:tcW w:w="3716" w:type="pct"/>
            <w:vAlign w:val="center"/>
          </w:tcPr>
          <w:p w14:paraId="26AF2031" w14:textId="77777777" w:rsidR="00744495" w:rsidRPr="005D26AB" w:rsidRDefault="00744495" w:rsidP="00F676F6">
            <w:pPr>
              <w:pStyle w:val="TableCV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bookmarkEnd w:id="0"/>
    </w:tbl>
    <w:p w14:paraId="09EBF282" w14:textId="003310CB" w:rsidR="00744495" w:rsidRDefault="00744495" w:rsidP="00CD363E">
      <w:pPr>
        <w:pStyle w:val="AnnexF"/>
        <w:spacing w:before="0" w:after="0" w:line="240" w:lineRule="auto"/>
      </w:pPr>
    </w:p>
    <w:sectPr w:rsidR="00744495" w:rsidSect="00DA64DA">
      <w:headerReference w:type="default" r:id="rId22"/>
      <w:footerReference w:type="default" r:id="rId23"/>
      <w:pgSz w:w="11906" w:h="16838" w:code="9"/>
      <w:pgMar w:top="1985" w:right="1440" w:bottom="1985" w:left="1440" w:header="851" w:footer="9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39E61" w14:textId="77777777" w:rsidR="00E554FC" w:rsidRDefault="00E554FC" w:rsidP="00571A28">
      <w:pPr>
        <w:spacing w:line="240" w:lineRule="auto"/>
      </w:pPr>
      <w:r>
        <w:separator/>
      </w:r>
    </w:p>
  </w:endnote>
  <w:endnote w:type="continuationSeparator" w:id="0">
    <w:p w14:paraId="1650E355" w14:textId="77777777" w:rsidR="00E554FC" w:rsidRDefault="00E554FC" w:rsidP="00571A28">
      <w:pPr>
        <w:spacing w:line="240" w:lineRule="auto"/>
      </w:pPr>
      <w:r>
        <w:continuationSeparator/>
      </w:r>
    </w:p>
  </w:endnote>
  <w:endnote w:type="continuationNotice" w:id="1">
    <w:p w14:paraId="580DD1D2" w14:textId="77777777" w:rsidR="00E554FC" w:rsidRDefault="00E554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07230" w14:textId="77777777" w:rsidR="00E554FC" w:rsidRDefault="00E554FC">
    <w:pPr>
      <w:pStyle w:val="Textkrper"/>
      <w:spacing w:line="14" w:lineRule="auto"/>
      <w:rPr>
        <w:sz w:val="20"/>
      </w:rPr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anchorId="31F1BFA4" wp14:editId="2251C03C">
              <wp:simplePos x="0" y="0"/>
              <wp:positionH relativeFrom="page">
                <wp:posOffset>6469039</wp:posOffset>
              </wp:positionH>
              <wp:positionV relativeFrom="page">
                <wp:posOffset>9915099</wp:posOffset>
              </wp:positionV>
              <wp:extent cx="203806" cy="165735"/>
              <wp:effectExtent l="0" t="0" r="6350" b="5715"/>
              <wp:wrapNone/>
              <wp:docPr id="2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06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15B8C4" w14:textId="77777777" w:rsidR="00E554FC" w:rsidRDefault="00E554FC">
                          <w:pPr>
                            <w:spacing w:line="232" w:lineRule="exact"/>
                            <w:ind w:left="40"/>
                            <w:rPr>
                              <w:rFonts w:ascii="Arial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F1BFA4"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left:0;text-align:left;margin-left:509.35pt;margin-top:780.7pt;width:16.05pt;height:13.0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BPsA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" filled="f" stroked="f">
              <v:textbox inset="0,0,0,0">
                <w:txbxContent>
                  <w:p w14:paraId="2D15B8C4" w14:textId="77777777" w:rsidR="00E554FC" w:rsidRDefault="00E554FC">
                    <w:pPr>
                      <w:spacing w:line="232" w:lineRule="exact"/>
                      <w:ind w:left="40"/>
                      <w:rPr>
                        <w:rFonts w:ascii="Aria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A6AFD" w14:textId="77777777" w:rsidR="00E554FC" w:rsidRDefault="00E554FC" w:rsidP="00571A28">
      <w:pPr>
        <w:spacing w:line="240" w:lineRule="auto"/>
      </w:pPr>
      <w:r>
        <w:separator/>
      </w:r>
    </w:p>
  </w:footnote>
  <w:footnote w:type="continuationSeparator" w:id="0">
    <w:p w14:paraId="76E04A0B" w14:textId="77777777" w:rsidR="00E554FC" w:rsidRDefault="00E554FC" w:rsidP="00571A28">
      <w:pPr>
        <w:spacing w:line="240" w:lineRule="auto"/>
      </w:pPr>
      <w:r>
        <w:continuationSeparator/>
      </w:r>
    </w:p>
  </w:footnote>
  <w:footnote w:type="continuationNotice" w:id="1">
    <w:p w14:paraId="3E53E373" w14:textId="77777777" w:rsidR="00E554FC" w:rsidRDefault="00E554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549C9" w14:textId="12A482C9" w:rsidR="00E554FC" w:rsidRPr="00D7338A" w:rsidRDefault="00DA64DA" w:rsidP="00CA7922">
    <w:pPr>
      <w:pStyle w:val="Kopfzeile"/>
      <w:jc w:val="right"/>
      <w:rPr>
        <w:b/>
        <w:sz w:val="28"/>
        <w:szCs w:val="28"/>
      </w:rPr>
    </w:pPr>
    <w:r>
      <w:rPr>
        <w:noProof/>
        <w:lang w:eastAsia="de-DE"/>
      </w:rPr>
      <w:drawing>
        <wp:anchor distT="0" distB="0" distL="114300" distR="114300" simplePos="0" relativeHeight="251679744" behindDoc="0" locked="0" layoutInCell="1" allowOverlap="1" wp14:anchorId="4C3A2632" wp14:editId="1F7725B3">
          <wp:simplePos x="0" y="0"/>
          <wp:positionH relativeFrom="margin">
            <wp:align>left</wp:align>
          </wp:positionH>
          <wp:positionV relativeFrom="paragraph">
            <wp:posOffset>-448310</wp:posOffset>
          </wp:positionV>
          <wp:extent cx="2351314" cy="993448"/>
          <wp:effectExtent l="0" t="0" r="0" b="0"/>
          <wp:wrapSquare wrapText="bothSides"/>
          <wp:docPr id="120147029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0819571" name="Immagine 17408195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314" cy="993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75F3"/>
    <w:multiLevelType w:val="hybridMultilevel"/>
    <w:tmpl w:val="F2F09964"/>
    <w:lvl w:ilvl="0" w:tplc="23A27A0A">
      <w:start w:val="1"/>
      <w:numFmt w:val="lowerLetter"/>
      <w:pStyle w:val="Untertitel2"/>
      <w:lvlText w:val="%1)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1">
    <w:nsid w:val="052A4656"/>
    <w:multiLevelType w:val="multilevel"/>
    <w:tmpl w:val="2460E6CE"/>
    <w:lvl w:ilvl="0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suff w:val="space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space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suff w:val="space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suff w:val="space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space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suff w:val="space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suff w:val="space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space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061508E9"/>
    <w:multiLevelType w:val="hybridMultilevel"/>
    <w:tmpl w:val="1160E1F4"/>
    <w:lvl w:ilvl="0" w:tplc="03B8EEE0">
      <w:start w:val="1"/>
      <w:numFmt w:val="bullet"/>
      <w:pStyle w:val="Liste2"/>
      <w:lvlText w:val="›"/>
      <w:lvlJc w:val="left"/>
      <w:pPr>
        <w:ind w:left="1003" w:hanging="360"/>
      </w:pPr>
      <w:rPr>
        <w:rFonts w:ascii="Lato" w:hAnsi="Lato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0754461D"/>
    <w:multiLevelType w:val="hybridMultilevel"/>
    <w:tmpl w:val="0C5EB2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06633"/>
    <w:multiLevelType w:val="hybridMultilevel"/>
    <w:tmpl w:val="F01883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C4DC6"/>
    <w:multiLevelType w:val="multilevel"/>
    <w:tmpl w:val="EF38FA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944E54"/>
    <w:multiLevelType w:val="hybridMultilevel"/>
    <w:tmpl w:val="6B7A7FA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C68B0"/>
    <w:multiLevelType w:val="multilevel"/>
    <w:tmpl w:val="C514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DD0DE1"/>
    <w:multiLevelType w:val="multilevel"/>
    <w:tmpl w:val="49EC36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0844F1"/>
    <w:multiLevelType w:val="hybridMultilevel"/>
    <w:tmpl w:val="4B100E9C"/>
    <w:lvl w:ilvl="0" w:tplc="89FE4F44">
      <w:start w:val="7"/>
      <w:numFmt w:val="bullet"/>
      <w:pStyle w:val="aufzhlungsubtopics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C5D00"/>
    <w:multiLevelType w:val="hybridMultilevel"/>
    <w:tmpl w:val="30BC2D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217D0354"/>
    <w:multiLevelType w:val="hybridMultilevel"/>
    <w:tmpl w:val="DA78B958"/>
    <w:lvl w:ilvl="0" w:tplc="7612FEB6">
      <w:start w:val="1"/>
      <w:numFmt w:val="decimal"/>
      <w:pStyle w:val="num"/>
      <w:lvlText w:val="%1."/>
      <w:lvlJc w:val="left"/>
      <w:pPr>
        <w:ind w:left="4613" w:hanging="360"/>
      </w:pPr>
    </w:lvl>
    <w:lvl w:ilvl="1" w:tplc="08090019" w:tentative="1">
      <w:start w:val="1"/>
      <w:numFmt w:val="lowerLetter"/>
      <w:lvlText w:val="%2."/>
      <w:lvlJc w:val="left"/>
      <w:pPr>
        <w:ind w:left="5333" w:hanging="360"/>
      </w:pPr>
    </w:lvl>
    <w:lvl w:ilvl="2" w:tplc="0809001B" w:tentative="1">
      <w:start w:val="1"/>
      <w:numFmt w:val="lowerRoman"/>
      <w:lvlText w:val="%3."/>
      <w:lvlJc w:val="right"/>
      <w:pPr>
        <w:ind w:left="6053" w:hanging="180"/>
      </w:pPr>
    </w:lvl>
    <w:lvl w:ilvl="3" w:tplc="0809000F" w:tentative="1">
      <w:start w:val="1"/>
      <w:numFmt w:val="decimal"/>
      <w:lvlText w:val="%4."/>
      <w:lvlJc w:val="left"/>
      <w:pPr>
        <w:ind w:left="6773" w:hanging="360"/>
      </w:pPr>
    </w:lvl>
    <w:lvl w:ilvl="4" w:tplc="08090019" w:tentative="1">
      <w:start w:val="1"/>
      <w:numFmt w:val="lowerLetter"/>
      <w:lvlText w:val="%5."/>
      <w:lvlJc w:val="left"/>
      <w:pPr>
        <w:ind w:left="7493" w:hanging="360"/>
      </w:pPr>
    </w:lvl>
    <w:lvl w:ilvl="5" w:tplc="0809001B" w:tentative="1">
      <w:start w:val="1"/>
      <w:numFmt w:val="lowerRoman"/>
      <w:lvlText w:val="%6."/>
      <w:lvlJc w:val="right"/>
      <w:pPr>
        <w:ind w:left="8213" w:hanging="180"/>
      </w:pPr>
    </w:lvl>
    <w:lvl w:ilvl="6" w:tplc="0809000F" w:tentative="1">
      <w:start w:val="1"/>
      <w:numFmt w:val="decimal"/>
      <w:lvlText w:val="%7."/>
      <w:lvlJc w:val="left"/>
      <w:pPr>
        <w:ind w:left="8933" w:hanging="360"/>
      </w:pPr>
    </w:lvl>
    <w:lvl w:ilvl="7" w:tplc="08090019" w:tentative="1">
      <w:start w:val="1"/>
      <w:numFmt w:val="lowerLetter"/>
      <w:lvlText w:val="%8."/>
      <w:lvlJc w:val="left"/>
      <w:pPr>
        <w:ind w:left="9653" w:hanging="360"/>
      </w:pPr>
    </w:lvl>
    <w:lvl w:ilvl="8" w:tplc="0809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226D5974"/>
    <w:multiLevelType w:val="hybridMultilevel"/>
    <w:tmpl w:val="1E9250E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BE0B97"/>
    <w:multiLevelType w:val="hybridMultilevel"/>
    <w:tmpl w:val="80300D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326E90"/>
    <w:multiLevelType w:val="hybridMultilevel"/>
    <w:tmpl w:val="A008C8CA"/>
    <w:lvl w:ilvl="0" w:tplc="9AA8986E">
      <w:start w:val="1"/>
      <w:numFmt w:val="lowerLetter"/>
      <w:pStyle w:val="Topicstitle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AD359A"/>
    <w:multiLevelType w:val="hybridMultilevel"/>
    <w:tmpl w:val="0D6ADFF4"/>
    <w:lvl w:ilvl="0" w:tplc="3B28C11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62CE0B9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5BD0B67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621429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CDFA7DF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A756304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6B5E93C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17C8A6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D10423F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7" w15:restartNumberingAfterBreak="0">
    <w:nsid w:val="303B061C"/>
    <w:multiLevelType w:val="multilevel"/>
    <w:tmpl w:val="412A5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844894"/>
    <w:multiLevelType w:val="hybridMultilevel"/>
    <w:tmpl w:val="54D4BB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5357C"/>
    <w:multiLevelType w:val="hybridMultilevel"/>
    <w:tmpl w:val="7BE0CA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41202F"/>
    <w:multiLevelType w:val="hybridMultilevel"/>
    <w:tmpl w:val="2D321EFE"/>
    <w:lvl w:ilvl="0" w:tplc="9B4ADF2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D250B"/>
    <w:multiLevelType w:val="hybridMultilevel"/>
    <w:tmpl w:val="8CE22318"/>
    <w:lvl w:ilvl="0" w:tplc="99643D80">
      <w:start w:val="1"/>
      <w:numFmt w:val="bullet"/>
      <w:pStyle w:val="TableresultsAufzhlun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33906"/>
    <w:multiLevelType w:val="multilevel"/>
    <w:tmpl w:val="B06A52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A671D0"/>
    <w:multiLevelType w:val="hybridMultilevel"/>
    <w:tmpl w:val="26002DC6"/>
    <w:lvl w:ilvl="0" w:tplc="4688263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4188E"/>
    <w:multiLevelType w:val="hybridMultilevel"/>
    <w:tmpl w:val="EA42A30E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1F361C"/>
    <w:multiLevelType w:val="hybridMultilevel"/>
    <w:tmpl w:val="11C28A96"/>
    <w:lvl w:ilvl="0" w:tplc="1FFC5CE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90C45A4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922C387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BB32FA6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CD68CDA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D6C02B0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6DAA89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91C0200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032A9C5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6" w15:restartNumberingAfterBreak="0">
    <w:nsid w:val="51CF3DD7"/>
    <w:multiLevelType w:val="hybridMultilevel"/>
    <w:tmpl w:val="513CE0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F33D5A"/>
    <w:multiLevelType w:val="hybridMultilevel"/>
    <w:tmpl w:val="EF52A5A8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1">
    <w:nsid w:val="5FF57D98"/>
    <w:multiLevelType w:val="hybridMultilevel"/>
    <w:tmpl w:val="1C22CF14"/>
    <w:lvl w:ilvl="0" w:tplc="612C6248">
      <w:start w:val="1"/>
      <w:numFmt w:val="bullet"/>
      <w:pStyle w:val="Liste1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D1320"/>
    <w:multiLevelType w:val="hybridMultilevel"/>
    <w:tmpl w:val="623638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835E05"/>
    <w:multiLevelType w:val="multilevel"/>
    <w:tmpl w:val="D8C8257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289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11B0CE4"/>
    <w:multiLevelType w:val="hybridMultilevel"/>
    <w:tmpl w:val="301C2EB6"/>
    <w:lvl w:ilvl="0" w:tplc="FED4C9B8">
      <w:start w:val="1"/>
      <w:numFmt w:val="upperLetter"/>
      <w:pStyle w:val="berschrift4"/>
      <w:lvlText w:val="Annex 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034F6"/>
    <w:multiLevelType w:val="hybridMultilevel"/>
    <w:tmpl w:val="9B12AA5E"/>
    <w:lvl w:ilvl="0" w:tplc="7D6AEAC6">
      <w:start w:val="1"/>
      <w:numFmt w:val="bullet"/>
      <w:pStyle w:val="listUZ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1">
    <w:nsid w:val="6FBD792E"/>
    <w:multiLevelType w:val="hybridMultilevel"/>
    <w:tmpl w:val="7522115A"/>
    <w:lvl w:ilvl="0" w:tplc="B242142A">
      <w:start w:val="1"/>
      <w:numFmt w:val="bullet"/>
      <w:pStyle w:val="Liste3"/>
      <w:lvlText w:val="»"/>
      <w:lvlJc w:val="left"/>
      <w:pPr>
        <w:ind w:left="1286" w:hanging="360"/>
      </w:pPr>
      <w:rPr>
        <w:rFonts w:ascii="Calibri Light" w:hAnsi="Calibri Light" w:hint="default"/>
      </w:rPr>
    </w:lvl>
    <w:lvl w:ilvl="1" w:tplc="04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4" w15:restartNumberingAfterBreak="0">
    <w:nsid w:val="7077591A"/>
    <w:multiLevelType w:val="hybridMultilevel"/>
    <w:tmpl w:val="FFBEDD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9B3CDA"/>
    <w:multiLevelType w:val="hybridMultilevel"/>
    <w:tmpl w:val="623638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BF2EE2"/>
    <w:multiLevelType w:val="hybridMultilevel"/>
    <w:tmpl w:val="82A80BA6"/>
    <w:lvl w:ilvl="0" w:tplc="9B4ADF2C">
      <w:start w:val="6"/>
      <w:numFmt w:val="bullet"/>
      <w:lvlText w:val="-"/>
      <w:lvlJc w:val="left"/>
      <w:pPr>
        <w:ind w:left="8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7" w15:restartNumberingAfterBreak="0">
    <w:nsid w:val="73CC2933"/>
    <w:multiLevelType w:val="hybridMultilevel"/>
    <w:tmpl w:val="880241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C03F98"/>
    <w:multiLevelType w:val="hybridMultilevel"/>
    <w:tmpl w:val="D8D028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651511">
    <w:abstractNumId w:val="13"/>
  </w:num>
  <w:num w:numId="2" w16cid:durableId="1966429255">
    <w:abstractNumId w:val="21"/>
  </w:num>
  <w:num w:numId="3" w16cid:durableId="1715497421">
    <w:abstractNumId w:val="30"/>
  </w:num>
  <w:num w:numId="4" w16cid:durableId="403839445">
    <w:abstractNumId w:val="15"/>
  </w:num>
  <w:num w:numId="5" w16cid:durableId="883566798">
    <w:abstractNumId w:val="9"/>
  </w:num>
  <w:num w:numId="6" w16cid:durableId="1849514994">
    <w:abstractNumId w:val="32"/>
  </w:num>
  <w:num w:numId="7" w16cid:durableId="139925763">
    <w:abstractNumId w:val="31"/>
  </w:num>
  <w:num w:numId="8" w16cid:durableId="227234137">
    <w:abstractNumId w:val="0"/>
  </w:num>
  <w:num w:numId="9" w16cid:durableId="1922567594">
    <w:abstractNumId w:val="20"/>
  </w:num>
  <w:num w:numId="10" w16cid:durableId="1219705329">
    <w:abstractNumId w:val="3"/>
  </w:num>
  <w:num w:numId="11" w16cid:durableId="928734055">
    <w:abstractNumId w:val="18"/>
  </w:num>
  <w:num w:numId="12" w16cid:durableId="949968195">
    <w:abstractNumId w:val="10"/>
  </w:num>
  <w:num w:numId="13" w16cid:durableId="210072904">
    <w:abstractNumId w:val="14"/>
  </w:num>
  <w:num w:numId="14" w16cid:durableId="2019504626">
    <w:abstractNumId w:val="4"/>
  </w:num>
  <w:num w:numId="15" w16cid:durableId="1249998057">
    <w:abstractNumId w:val="26"/>
  </w:num>
  <w:num w:numId="16" w16cid:durableId="1057051939">
    <w:abstractNumId w:val="12"/>
  </w:num>
  <w:num w:numId="17" w16cid:durableId="950556520">
    <w:abstractNumId w:val="25"/>
  </w:num>
  <w:num w:numId="18" w16cid:durableId="504714429">
    <w:abstractNumId w:val="16"/>
  </w:num>
  <w:num w:numId="19" w16cid:durableId="2070155348">
    <w:abstractNumId w:val="28"/>
  </w:num>
  <w:num w:numId="20" w16cid:durableId="508180589">
    <w:abstractNumId w:val="2"/>
  </w:num>
  <w:num w:numId="21" w16cid:durableId="1671641008">
    <w:abstractNumId w:val="11"/>
  </w:num>
  <w:num w:numId="22" w16cid:durableId="984626977">
    <w:abstractNumId w:val="33"/>
  </w:num>
  <w:num w:numId="23" w16cid:durableId="1967660168">
    <w:abstractNumId w:val="1"/>
  </w:num>
  <w:num w:numId="24" w16cid:durableId="1451316849">
    <w:abstractNumId w:val="7"/>
  </w:num>
  <w:num w:numId="25" w16cid:durableId="23335206">
    <w:abstractNumId w:val="19"/>
  </w:num>
  <w:num w:numId="26" w16cid:durableId="1610701752">
    <w:abstractNumId w:val="23"/>
  </w:num>
  <w:num w:numId="27" w16cid:durableId="1703165125">
    <w:abstractNumId w:val="27"/>
  </w:num>
  <w:num w:numId="28" w16cid:durableId="1040711860">
    <w:abstractNumId w:val="6"/>
  </w:num>
  <w:num w:numId="29" w16cid:durableId="1310861016">
    <w:abstractNumId w:val="8"/>
  </w:num>
  <w:num w:numId="30" w16cid:durableId="1594508246">
    <w:abstractNumId w:val="22"/>
  </w:num>
  <w:num w:numId="31" w16cid:durableId="116724690">
    <w:abstractNumId w:val="5"/>
  </w:num>
  <w:num w:numId="32" w16cid:durableId="614289283">
    <w:abstractNumId w:val="34"/>
  </w:num>
  <w:num w:numId="33" w16cid:durableId="1780300439">
    <w:abstractNumId w:val="36"/>
  </w:num>
  <w:num w:numId="34" w16cid:durableId="1983194567">
    <w:abstractNumId w:val="24"/>
  </w:num>
  <w:num w:numId="35" w16cid:durableId="649868581">
    <w:abstractNumId w:val="37"/>
  </w:num>
  <w:num w:numId="36" w16cid:durableId="1422217894">
    <w:abstractNumId w:val="38"/>
  </w:num>
  <w:num w:numId="37" w16cid:durableId="188615503">
    <w:abstractNumId w:val="29"/>
  </w:num>
  <w:num w:numId="38" w16cid:durableId="1717469123">
    <w:abstractNumId w:val="35"/>
  </w:num>
  <w:num w:numId="39" w16cid:durableId="1298603920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ctiveWritingStyle w:appName="MSWord" w:lang="fr-LU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AU" w:vendorID="64" w:dllVersion="0" w:nlCheck="1" w:checkStyle="0"/>
  <w:activeWritingStyle w:appName="MSWord" w:lang="en-IE" w:vendorID="64" w:dllVersion="0" w:nlCheck="1" w:checkStyle="0"/>
  <w:activeWritingStyle w:appName="MSWord" w:lang="en-GB" w:vendorID="64" w:dllVersion="6" w:nlCheck="1" w:checkStyle="1"/>
  <w:activeWritingStyle w:appName="MSWord" w:lang="en-AU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it-IT" w:vendorID="64" w:dllVersion="6" w:nlCheck="1" w:checkStyle="0"/>
  <w:activeWritingStyle w:appName="MSWord" w:lang="en-IE" w:vendorID="64" w:dllVersion="6" w:nlCheck="1" w:checkStyle="1"/>
  <w:activeWritingStyle w:appName="MSWord" w:lang="en-GB" w:vendorID="64" w:dllVersion="4096" w:nlCheck="1" w:checkStyle="0"/>
  <w:activeWritingStyle w:appName="MSWord" w:lang="de-DE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1304"/>
  <w:hyphenationZone w:val="425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148"/>
    <w:rsid w:val="00002465"/>
    <w:rsid w:val="00006BBB"/>
    <w:rsid w:val="00007112"/>
    <w:rsid w:val="00011505"/>
    <w:rsid w:val="000118DF"/>
    <w:rsid w:val="000118E5"/>
    <w:rsid w:val="0001406E"/>
    <w:rsid w:val="00016C94"/>
    <w:rsid w:val="00017D43"/>
    <w:rsid w:val="0002107D"/>
    <w:rsid w:val="00021E3E"/>
    <w:rsid w:val="00021FAD"/>
    <w:rsid w:val="000226FC"/>
    <w:rsid w:val="00022EC1"/>
    <w:rsid w:val="00024C1E"/>
    <w:rsid w:val="00025123"/>
    <w:rsid w:val="000263BA"/>
    <w:rsid w:val="00027384"/>
    <w:rsid w:val="00027412"/>
    <w:rsid w:val="00031327"/>
    <w:rsid w:val="000344AD"/>
    <w:rsid w:val="00034CED"/>
    <w:rsid w:val="000353BB"/>
    <w:rsid w:val="00037132"/>
    <w:rsid w:val="00041742"/>
    <w:rsid w:val="000447AD"/>
    <w:rsid w:val="00044ADC"/>
    <w:rsid w:val="00047BD0"/>
    <w:rsid w:val="000504B0"/>
    <w:rsid w:val="00053B99"/>
    <w:rsid w:val="00054162"/>
    <w:rsid w:val="000554FB"/>
    <w:rsid w:val="00055F29"/>
    <w:rsid w:val="000576DF"/>
    <w:rsid w:val="00057AB6"/>
    <w:rsid w:val="00057C37"/>
    <w:rsid w:val="00061671"/>
    <w:rsid w:val="00061AA0"/>
    <w:rsid w:val="00061EC3"/>
    <w:rsid w:val="00062C8F"/>
    <w:rsid w:val="00063017"/>
    <w:rsid w:val="000665FC"/>
    <w:rsid w:val="00066D41"/>
    <w:rsid w:val="00067323"/>
    <w:rsid w:val="00067654"/>
    <w:rsid w:val="000721D2"/>
    <w:rsid w:val="00073FF4"/>
    <w:rsid w:val="00074861"/>
    <w:rsid w:val="00080415"/>
    <w:rsid w:val="0008173C"/>
    <w:rsid w:val="000823CA"/>
    <w:rsid w:val="00082EC1"/>
    <w:rsid w:val="00083031"/>
    <w:rsid w:val="00083A68"/>
    <w:rsid w:val="000843D4"/>
    <w:rsid w:val="00087699"/>
    <w:rsid w:val="00093BC6"/>
    <w:rsid w:val="0009513B"/>
    <w:rsid w:val="00095D93"/>
    <w:rsid w:val="00096D86"/>
    <w:rsid w:val="0009796B"/>
    <w:rsid w:val="000A052B"/>
    <w:rsid w:val="000A1EC0"/>
    <w:rsid w:val="000A339E"/>
    <w:rsid w:val="000A5BDF"/>
    <w:rsid w:val="000B00D3"/>
    <w:rsid w:val="000B2447"/>
    <w:rsid w:val="000B4AF2"/>
    <w:rsid w:val="000B51DC"/>
    <w:rsid w:val="000B5499"/>
    <w:rsid w:val="000B572F"/>
    <w:rsid w:val="000B7DEF"/>
    <w:rsid w:val="000C2081"/>
    <w:rsid w:val="000C50B7"/>
    <w:rsid w:val="000C652D"/>
    <w:rsid w:val="000C7E57"/>
    <w:rsid w:val="000D2D8C"/>
    <w:rsid w:val="000D3D11"/>
    <w:rsid w:val="000D3FC8"/>
    <w:rsid w:val="000E3E9F"/>
    <w:rsid w:val="000E4124"/>
    <w:rsid w:val="000E555A"/>
    <w:rsid w:val="000E5A94"/>
    <w:rsid w:val="000E6064"/>
    <w:rsid w:val="000E6225"/>
    <w:rsid w:val="000E6AB3"/>
    <w:rsid w:val="000E6CFE"/>
    <w:rsid w:val="000E7CD5"/>
    <w:rsid w:val="000F4473"/>
    <w:rsid w:val="000F4D84"/>
    <w:rsid w:val="000F6637"/>
    <w:rsid w:val="000F7BC1"/>
    <w:rsid w:val="00103357"/>
    <w:rsid w:val="00104969"/>
    <w:rsid w:val="0010637D"/>
    <w:rsid w:val="00106403"/>
    <w:rsid w:val="001065FE"/>
    <w:rsid w:val="00106C94"/>
    <w:rsid w:val="001078D5"/>
    <w:rsid w:val="00107A3B"/>
    <w:rsid w:val="00107A3F"/>
    <w:rsid w:val="00107AEB"/>
    <w:rsid w:val="00110B77"/>
    <w:rsid w:val="00111B19"/>
    <w:rsid w:val="00112320"/>
    <w:rsid w:val="00115AD7"/>
    <w:rsid w:val="00115F46"/>
    <w:rsid w:val="00116CDC"/>
    <w:rsid w:val="001218F5"/>
    <w:rsid w:val="001230DE"/>
    <w:rsid w:val="00125883"/>
    <w:rsid w:val="001262D9"/>
    <w:rsid w:val="0013102B"/>
    <w:rsid w:val="00132476"/>
    <w:rsid w:val="00134EE4"/>
    <w:rsid w:val="00135264"/>
    <w:rsid w:val="0013618A"/>
    <w:rsid w:val="0015248C"/>
    <w:rsid w:val="00152E38"/>
    <w:rsid w:val="00153340"/>
    <w:rsid w:val="00154237"/>
    <w:rsid w:val="0015474A"/>
    <w:rsid w:val="00154A85"/>
    <w:rsid w:val="00156A10"/>
    <w:rsid w:val="001579E8"/>
    <w:rsid w:val="00157AEE"/>
    <w:rsid w:val="00157C8E"/>
    <w:rsid w:val="0016496C"/>
    <w:rsid w:val="00170551"/>
    <w:rsid w:val="00171F18"/>
    <w:rsid w:val="00172F61"/>
    <w:rsid w:val="0017390D"/>
    <w:rsid w:val="00173DE9"/>
    <w:rsid w:val="00176CA7"/>
    <w:rsid w:val="00177DAA"/>
    <w:rsid w:val="00180053"/>
    <w:rsid w:val="001814B5"/>
    <w:rsid w:val="001850EB"/>
    <w:rsid w:val="00186A6F"/>
    <w:rsid w:val="00191BE9"/>
    <w:rsid w:val="001928B9"/>
    <w:rsid w:val="00192ACA"/>
    <w:rsid w:val="00195FDB"/>
    <w:rsid w:val="00196DBE"/>
    <w:rsid w:val="001A59C4"/>
    <w:rsid w:val="001A5A66"/>
    <w:rsid w:val="001A7382"/>
    <w:rsid w:val="001B1F30"/>
    <w:rsid w:val="001B2A0A"/>
    <w:rsid w:val="001B2C24"/>
    <w:rsid w:val="001B413D"/>
    <w:rsid w:val="001B4AF4"/>
    <w:rsid w:val="001B5444"/>
    <w:rsid w:val="001B61D7"/>
    <w:rsid w:val="001B72D6"/>
    <w:rsid w:val="001C0677"/>
    <w:rsid w:val="001C1AD2"/>
    <w:rsid w:val="001C36D1"/>
    <w:rsid w:val="001C4CE5"/>
    <w:rsid w:val="001C60E3"/>
    <w:rsid w:val="001C7D22"/>
    <w:rsid w:val="001D4993"/>
    <w:rsid w:val="001D501C"/>
    <w:rsid w:val="001D7481"/>
    <w:rsid w:val="001E0B39"/>
    <w:rsid w:val="001E1BF2"/>
    <w:rsid w:val="001E24DC"/>
    <w:rsid w:val="001E4E24"/>
    <w:rsid w:val="001E54D2"/>
    <w:rsid w:val="001E59C4"/>
    <w:rsid w:val="001E6171"/>
    <w:rsid w:val="001E6391"/>
    <w:rsid w:val="001E6DB0"/>
    <w:rsid w:val="001F3AEB"/>
    <w:rsid w:val="001F3E66"/>
    <w:rsid w:val="001F603D"/>
    <w:rsid w:val="001F7A4D"/>
    <w:rsid w:val="002002B6"/>
    <w:rsid w:val="00203116"/>
    <w:rsid w:val="002046C9"/>
    <w:rsid w:val="00204D1B"/>
    <w:rsid w:val="0020698E"/>
    <w:rsid w:val="00206CA9"/>
    <w:rsid w:val="00213B82"/>
    <w:rsid w:val="00214527"/>
    <w:rsid w:val="00217981"/>
    <w:rsid w:val="00224962"/>
    <w:rsid w:val="0022516C"/>
    <w:rsid w:val="00226CC0"/>
    <w:rsid w:val="00230402"/>
    <w:rsid w:val="00232E40"/>
    <w:rsid w:val="002360D0"/>
    <w:rsid w:val="0023633F"/>
    <w:rsid w:val="002364D7"/>
    <w:rsid w:val="0024185E"/>
    <w:rsid w:val="00241DDC"/>
    <w:rsid w:val="00242268"/>
    <w:rsid w:val="00242A1B"/>
    <w:rsid w:val="00243DB5"/>
    <w:rsid w:val="002467B3"/>
    <w:rsid w:val="00247371"/>
    <w:rsid w:val="00250E21"/>
    <w:rsid w:val="0025347A"/>
    <w:rsid w:val="00253798"/>
    <w:rsid w:val="00253B32"/>
    <w:rsid w:val="00253F57"/>
    <w:rsid w:val="00254A29"/>
    <w:rsid w:val="00254AF2"/>
    <w:rsid w:val="00262A9F"/>
    <w:rsid w:val="00263E18"/>
    <w:rsid w:val="002642C7"/>
    <w:rsid w:val="002645CF"/>
    <w:rsid w:val="00264DDC"/>
    <w:rsid w:val="0026649D"/>
    <w:rsid w:val="002676C9"/>
    <w:rsid w:val="00270194"/>
    <w:rsid w:val="00271B4E"/>
    <w:rsid w:val="002720B6"/>
    <w:rsid w:val="00274756"/>
    <w:rsid w:val="00274F6A"/>
    <w:rsid w:val="002756F8"/>
    <w:rsid w:val="00275970"/>
    <w:rsid w:val="00276FB7"/>
    <w:rsid w:val="00277325"/>
    <w:rsid w:val="002774F5"/>
    <w:rsid w:val="00277FBB"/>
    <w:rsid w:val="002802C3"/>
    <w:rsid w:val="0028176C"/>
    <w:rsid w:val="00282C55"/>
    <w:rsid w:val="00286417"/>
    <w:rsid w:val="002925C5"/>
    <w:rsid w:val="00294A9D"/>
    <w:rsid w:val="0029604E"/>
    <w:rsid w:val="002968EF"/>
    <w:rsid w:val="00296EFB"/>
    <w:rsid w:val="00297B68"/>
    <w:rsid w:val="002A01D2"/>
    <w:rsid w:val="002A2203"/>
    <w:rsid w:val="002A22CE"/>
    <w:rsid w:val="002A3E6E"/>
    <w:rsid w:val="002A458D"/>
    <w:rsid w:val="002A4A95"/>
    <w:rsid w:val="002A4D5E"/>
    <w:rsid w:val="002A55ED"/>
    <w:rsid w:val="002A63E4"/>
    <w:rsid w:val="002A6EC7"/>
    <w:rsid w:val="002A6EF9"/>
    <w:rsid w:val="002B0FFD"/>
    <w:rsid w:val="002B25DA"/>
    <w:rsid w:val="002B55BF"/>
    <w:rsid w:val="002B6303"/>
    <w:rsid w:val="002B6A40"/>
    <w:rsid w:val="002C07CF"/>
    <w:rsid w:val="002C16C8"/>
    <w:rsid w:val="002C1DA1"/>
    <w:rsid w:val="002C2DAE"/>
    <w:rsid w:val="002C41B4"/>
    <w:rsid w:val="002C46B2"/>
    <w:rsid w:val="002C50B9"/>
    <w:rsid w:val="002C54CE"/>
    <w:rsid w:val="002C5F18"/>
    <w:rsid w:val="002C60A9"/>
    <w:rsid w:val="002C67B8"/>
    <w:rsid w:val="002C6A2B"/>
    <w:rsid w:val="002C7479"/>
    <w:rsid w:val="002C7AF2"/>
    <w:rsid w:val="002D2CA4"/>
    <w:rsid w:val="002D2DAE"/>
    <w:rsid w:val="002D2DEE"/>
    <w:rsid w:val="002D6EC0"/>
    <w:rsid w:val="002D7046"/>
    <w:rsid w:val="002E0757"/>
    <w:rsid w:val="002E0CFB"/>
    <w:rsid w:val="002E1EF3"/>
    <w:rsid w:val="002E391C"/>
    <w:rsid w:val="002F0EEA"/>
    <w:rsid w:val="002F1261"/>
    <w:rsid w:val="002F1C34"/>
    <w:rsid w:val="002F345C"/>
    <w:rsid w:val="002F62C2"/>
    <w:rsid w:val="002F7DCC"/>
    <w:rsid w:val="0030381E"/>
    <w:rsid w:val="00305513"/>
    <w:rsid w:val="003065C0"/>
    <w:rsid w:val="00306815"/>
    <w:rsid w:val="00306CC0"/>
    <w:rsid w:val="003079E2"/>
    <w:rsid w:val="00313389"/>
    <w:rsid w:val="00315A02"/>
    <w:rsid w:val="00316124"/>
    <w:rsid w:val="0031659F"/>
    <w:rsid w:val="00316738"/>
    <w:rsid w:val="00316C97"/>
    <w:rsid w:val="00317889"/>
    <w:rsid w:val="00320AF5"/>
    <w:rsid w:val="003214EF"/>
    <w:rsid w:val="00321573"/>
    <w:rsid w:val="00321645"/>
    <w:rsid w:val="00321955"/>
    <w:rsid w:val="00322148"/>
    <w:rsid w:val="00327CA0"/>
    <w:rsid w:val="0033012C"/>
    <w:rsid w:val="00330C32"/>
    <w:rsid w:val="003337EA"/>
    <w:rsid w:val="00334300"/>
    <w:rsid w:val="003355B3"/>
    <w:rsid w:val="00335750"/>
    <w:rsid w:val="00336831"/>
    <w:rsid w:val="00336914"/>
    <w:rsid w:val="00336BEB"/>
    <w:rsid w:val="00336D35"/>
    <w:rsid w:val="00336E83"/>
    <w:rsid w:val="00340757"/>
    <w:rsid w:val="0034291A"/>
    <w:rsid w:val="00344192"/>
    <w:rsid w:val="0034541D"/>
    <w:rsid w:val="00345777"/>
    <w:rsid w:val="00345FBA"/>
    <w:rsid w:val="00351FFB"/>
    <w:rsid w:val="00352A59"/>
    <w:rsid w:val="0035364C"/>
    <w:rsid w:val="003553E6"/>
    <w:rsid w:val="00355C2B"/>
    <w:rsid w:val="003571F2"/>
    <w:rsid w:val="003572C1"/>
    <w:rsid w:val="00360E88"/>
    <w:rsid w:val="003610CF"/>
    <w:rsid w:val="003619E1"/>
    <w:rsid w:val="00362040"/>
    <w:rsid w:val="003620D0"/>
    <w:rsid w:val="00370F51"/>
    <w:rsid w:val="0037185D"/>
    <w:rsid w:val="003720B8"/>
    <w:rsid w:val="00372534"/>
    <w:rsid w:val="0037532C"/>
    <w:rsid w:val="00380A35"/>
    <w:rsid w:val="0038200F"/>
    <w:rsid w:val="00384EFE"/>
    <w:rsid w:val="003876F2"/>
    <w:rsid w:val="003915E7"/>
    <w:rsid w:val="00392D44"/>
    <w:rsid w:val="00396A3B"/>
    <w:rsid w:val="003A0FDB"/>
    <w:rsid w:val="003A25A9"/>
    <w:rsid w:val="003A2A93"/>
    <w:rsid w:val="003A2E48"/>
    <w:rsid w:val="003A302A"/>
    <w:rsid w:val="003A41B1"/>
    <w:rsid w:val="003A4546"/>
    <w:rsid w:val="003A470C"/>
    <w:rsid w:val="003A52CC"/>
    <w:rsid w:val="003A56F6"/>
    <w:rsid w:val="003A57D8"/>
    <w:rsid w:val="003A6999"/>
    <w:rsid w:val="003B0259"/>
    <w:rsid w:val="003B1573"/>
    <w:rsid w:val="003B31C3"/>
    <w:rsid w:val="003B485C"/>
    <w:rsid w:val="003B4AE8"/>
    <w:rsid w:val="003B6223"/>
    <w:rsid w:val="003C2031"/>
    <w:rsid w:val="003C2CF4"/>
    <w:rsid w:val="003C2F47"/>
    <w:rsid w:val="003C35D6"/>
    <w:rsid w:val="003C3E5F"/>
    <w:rsid w:val="003C47AE"/>
    <w:rsid w:val="003C47D0"/>
    <w:rsid w:val="003C7968"/>
    <w:rsid w:val="003C7CA9"/>
    <w:rsid w:val="003D06AE"/>
    <w:rsid w:val="003D148F"/>
    <w:rsid w:val="003D15F4"/>
    <w:rsid w:val="003D16E1"/>
    <w:rsid w:val="003D1F00"/>
    <w:rsid w:val="003D2E2B"/>
    <w:rsid w:val="003D5758"/>
    <w:rsid w:val="003D5A52"/>
    <w:rsid w:val="003D6BA8"/>
    <w:rsid w:val="003D7134"/>
    <w:rsid w:val="003D7F45"/>
    <w:rsid w:val="003E0362"/>
    <w:rsid w:val="003E1E24"/>
    <w:rsid w:val="003E1FCC"/>
    <w:rsid w:val="003E39BF"/>
    <w:rsid w:val="003E3B13"/>
    <w:rsid w:val="003E5D68"/>
    <w:rsid w:val="003E6F81"/>
    <w:rsid w:val="003E72F1"/>
    <w:rsid w:val="003F0145"/>
    <w:rsid w:val="003F0C44"/>
    <w:rsid w:val="003F27F0"/>
    <w:rsid w:val="003F2D5E"/>
    <w:rsid w:val="003F428B"/>
    <w:rsid w:val="003F4FF2"/>
    <w:rsid w:val="003F538F"/>
    <w:rsid w:val="003F6283"/>
    <w:rsid w:val="003F7D55"/>
    <w:rsid w:val="004008C6"/>
    <w:rsid w:val="004012DC"/>
    <w:rsid w:val="00403429"/>
    <w:rsid w:val="0040344A"/>
    <w:rsid w:val="00404016"/>
    <w:rsid w:val="00406C82"/>
    <w:rsid w:val="00407FA1"/>
    <w:rsid w:val="00410E03"/>
    <w:rsid w:val="00411660"/>
    <w:rsid w:val="00414065"/>
    <w:rsid w:val="004160A0"/>
    <w:rsid w:val="0042104D"/>
    <w:rsid w:val="00421A38"/>
    <w:rsid w:val="00422222"/>
    <w:rsid w:val="004238D8"/>
    <w:rsid w:val="004257A3"/>
    <w:rsid w:val="00427263"/>
    <w:rsid w:val="0043036C"/>
    <w:rsid w:val="0043235E"/>
    <w:rsid w:val="00433033"/>
    <w:rsid w:val="00436502"/>
    <w:rsid w:val="00436A1D"/>
    <w:rsid w:val="004434C0"/>
    <w:rsid w:val="0044389B"/>
    <w:rsid w:val="004438A2"/>
    <w:rsid w:val="00445839"/>
    <w:rsid w:val="00445B86"/>
    <w:rsid w:val="004462EF"/>
    <w:rsid w:val="0044705D"/>
    <w:rsid w:val="00447647"/>
    <w:rsid w:val="00447904"/>
    <w:rsid w:val="004500EE"/>
    <w:rsid w:val="00453C28"/>
    <w:rsid w:val="00456063"/>
    <w:rsid w:val="004562C1"/>
    <w:rsid w:val="00456A97"/>
    <w:rsid w:val="004575B1"/>
    <w:rsid w:val="00457850"/>
    <w:rsid w:val="00457B61"/>
    <w:rsid w:val="00463585"/>
    <w:rsid w:val="0046563E"/>
    <w:rsid w:val="00465771"/>
    <w:rsid w:val="004662DB"/>
    <w:rsid w:val="00471293"/>
    <w:rsid w:val="004713F9"/>
    <w:rsid w:val="0047179B"/>
    <w:rsid w:val="00471E77"/>
    <w:rsid w:val="00473F32"/>
    <w:rsid w:val="00475206"/>
    <w:rsid w:val="00476813"/>
    <w:rsid w:val="00477679"/>
    <w:rsid w:val="00477B61"/>
    <w:rsid w:val="00480770"/>
    <w:rsid w:val="00482CD5"/>
    <w:rsid w:val="00484357"/>
    <w:rsid w:val="00484724"/>
    <w:rsid w:val="00486063"/>
    <w:rsid w:val="00486B5B"/>
    <w:rsid w:val="0049012D"/>
    <w:rsid w:val="00490BFA"/>
    <w:rsid w:val="00490E4C"/>
    <w:rsid w:val="00491745"/>
    <w:rsid w:val="00491C94"/>
    <w:rsid w:val="00494AAE"/>
    <w:rsid w:val="00496FE2"/>
    <w:rsid w:val="004975BE"/>
    <w:rsid w:val="004A097F"/>
    <w:rsid w:val="004A1523"/>
    <w:rsid w:val="004A157A"/>
    <w:rsid w:val="004A2D97"/>
    <w:rsid w:val="004A2F68"/>
    <w:rsid w:val="004A3F44"/>
    <w:rsid w:val="004B18FA"/>
    <w:rsid w:val="004B4238"/>
    <w:rsid w:val="004B4DC0"/>
    <w:rsid w:val="004B5FD8"/>
    <w:rsid w:val="004C087C"/>
    <w:rsid w:val="004C1D47"/>
    <w:rsid w:val="004C1D7C"/>
    <w:rsid w:val="004C2ECC"/>
    <w:rsid w:val="004C3571"/>
    <w:rsid w:val="004C3791"/>
    <w:rsid w:val="004C3BA7"/>
    <w:rsid w:val="004C3D93"/>
    <w:rsid w:val="004C3F8B"/>
    <w:rsid w:val="004C74E5"/>
    <w:rsid w:val="004C7E30"/>
    <w:rsid w:val="004C7F86"/>
    <w:rsid w:val="004D1423"/>
    <w:rsid w:val="004D1BFE"/>
    <w:rsid w:val="004D2B18"/>
    <w:rsid w:val="004D3260"/>
    <w:rsid w:val="004D5217"/>
    <w:rsid w:val="004D55F5"/>
    <w:rsid w:val="004D7534"/>
    <w:rsid w:val="004E25DB"/>
    <w:rsid w:val="004E2E49"/>
    <w:rsid w:val="004E374E"/>
    <w:rsid w:val="004E3BB0"/>
    <w:rsid w:val="004E3C5A"/>
    <w:rsid w:val="004E4296"/>
    <w:rsid w:val="004E4E9A"/>
    <w:rsid w:val="004E5524"/>
    <w:rsid w:val="004E62A6"/>
    <w:rsid w:val="004E650D"/>
    <w:rsid w:val="004E685B"/>
    <w:rsid w:val="004E71EB"/>
    <w:rsid w:val="004F01F8"/>
    <w:rsid w:val="004F28CB"/>
    <w:rsid w:val="004F3027"/>
    <w:rsid w:val="004F3C58"/>
    <w:rsid w:val="004F4952"/>
    <w:rsid w:val="004F52CB"/>
    <w:rsid w:val="0050025C"/>
    <w:rsid w:val="00500277"/>
    <w:rsid w:val="005009A4"/>
    <w:rsid w:val="0050162E"/>
    <w:rsid w:val="00501EBC"/>
    <w:rsid w:val="00502B44"/>
    <w:rsid w:val="00503405"/>
    <w:rsid w:val="00504462"/>
    <w:rsid w:val="00504763"/>
    <w:rsid w:val="00505688"/>
    <w:rsid w:val="00506946"/>
    <w:rsid w:val="00506B8C"/>
    <w:rsid w:val="00513096"/>
    <w:rsid w:val="00514373"/>
    <w:rsid w:val="0051768D"/>
    <w:rsid w:val="00520FBA"/>
    <w:rsid w:val="00524D31"/>
    <w:rsid w:val="00532D83"/>
    <w:rsid w:val="00540C81"/>
    <w:rsid w:val="00540F26"/>
    <w:rsid w:val="00541B69"/>
    <w:rsid w:val="00543191"/>
    <w:rsid w:val="00544280"/>
    <w:rsid w:val="00544EC3"/>
    <w:rsid w:val="00545150"/>
    <w:rsid w:val="005453D0"/>
    <w:rsid w:val="00546845"/>
    <w:rsid w:val="00550325"/>
    <w:rsid w:val="00551494"/>
    <w:rsid w:val="005529FE"/>
    <w:rsid w:val="00553366"/>
    <w:rsid w:val="005542B8"/>
    <w:rsid w:val="005547A0"/>
    <w:rsid w:val="00554B37"/>
    <w:rsid w:val="0055504A"/>
    <w:rsid w:val="00556ADE"/>
    <w:rsid w:val="00557771"/>
    <w:rsid w:val="005577D6"/>
    <w:rsid w:val="00563AF3"/>
    <w:rsid w:val="005646CC"/>
    <w:rsid w:val="00564739"/>
    <w:rsid w:val="0056481B"/>
    <w:rsid w:val="005656A3"/>
    <w:rsid w:val="0056586B"/>
    <w:rsid w:val="00565B47"/>
    <w:rsid w:val="00567A56"/>
    <w:rsid w:val="00570AEB"/>
    <w:rsid w:val="00571A28"/>
    <w:rsid w:val="00575161"/>
    <w:rsid w:val="00576065"/>
    <w:rsid w:val="005770F6"/>
    <w:rsid w:val="00577185"/>
    <w:rsid w:val="005802C2"/>
    <w:rsid w:val="00580AE9"/>
    <w:rsid w:val="00582964"/>
    <w:rsid w:val="00582FDE"/>
    <w:rsid w:val="00583730"/>
    <w:rsid w:val="005855DE"/>
    <w:rsid w:val="0058644B"/>
    <w:rsid w:val="00587DDE"/>
    <w:rsid w:val="0059099D"/>
    <w:rsid w:val="00592CC9"/>
    <w:rsid w:val="005969D3"/>
    <w:rsid w:val="005972A3"/>
    <w:rsid w:val="00597B0A"/>
    <w:rsid w:val="00597FCA"/>
    <w:rsid w:val="005A1A28"/>
    <w:rsid w:val="005A2B54"/>
    <w:rsid w:val="005A78BB"/>
    <w:rsid w:val="005B01CB"/>
    <w:rsid w:val="005B03F9"/>
    <w:rsid w:val="005B26FC"/>
    <w:rsid w:val="005B4C51"/>
    <w:rsid w:val="005B7704"/>
    <w:rsid w:val="005C0B96"/>
    <w:rsid w:val="005C0D2F"/>
    <w:rsid w:val="005C1A65"/>
    <w:rsid w:val="005C23DA"/>
    <w:rsid w:val="005C66DB"/>
    <w:rsid w:val="005C780C"/>
    <w:rsid w:val="005D0E85"/>
    <w:rsid w:val="005D132B"/>
    <w:rsid w:val="005D37C3"/>
    <w:rsid w:val="005D3AD1"/>
    <w:rsid w:val="005D4090"/>
    <w:rsid w:val="005D44B3"/>
    <w:rsid w:val="005D52D0"/>
    <w:rsid w:val="005D602D"/>
    <w:rsid w:val="005D66A3"/>
    <w:rsid w:val="005D6DD9"/>
    <w:rsid w:val="005D6F41"/>
    <w:rsid w:val="005E1351"/>
    <w:rsid w:val="005E3A76"/>
    <w:rsid w:val="005E5D29"/>
    <w:rsid w:val="005E5EB4"/>
    <w:rsid w:val="005F0932"/>
    <w:rsid w:val="005F1280"/>
    <w:rsid w:val="005F3DBF"/>
    <w:rsid w:val="005F584A"/>
    <w:rsid w:val="005F5C14"/>
    <w:rsid w:val="005F63EE"/>
    <w:rsid w:val="005F7CEC"/>
    <w:rsid w:val="006009FC"/>
    <w:rsid w:val="00600A8A"/>
    <w:rsid w:val="00600D74"/>
    <w:rsid w:val="00601AB3"/>
    <w:rsid w:val="00603023"/>
    <w:rsid w:val="00603971"/>
    <w:rsid w:val="00604226"/>
    <w:rsid w:val="00606716"/>
    <w:rsid w:val="006078D9"/>
    <w:rsid w:val="006079B0"/>
    <w:rsid w:val="00607FD9"/>
    <w:rsid w:val="006101F1"/>
    <w:rsid w:val="00611B92"/>
    <w:rsid w:val="0061325D"/>
    <w:rsid w:val="00613AEB"/>
    <w:rsid w:val="00614F3A"/>
    <w:rsid w:val="006168F6"/>
    <w:rsid w:val="00616AA6"/>
    <w:rsid w:val="00617A40"/>
    <w:rsid w:val="00620183"/>
    <w:rsid w:val="0062375E"/>
    <w:rsid w:val="00624C6D"/>
    <w:rsid w:val="006255D4"/>
    <w:rsid w:val="00631E0A"/>
    <w:rsid w:val="00634EE2"/>
    <w:rsid w:val="00635399"/>
    <w:rsid w:val="00635D03"/>
    <w:rsid w:val="00640693"/>
    <w:rsid w:val="00640C38"/>
    <w:rsid w:val="00641027"/>
    <w:rsid w:val="00642DF0"/>
    <w:rsid w:val="00643BE8"/>
    <w:rsid w:val="00645D5E"/>
    <w:rsid w:val="00645ED6"/>
    <w:rsid w:val="006513EA"/>
    <w:rsid w:val="00652BA6"/>
    <w:rsid w:val="00652EA1"/>
    <w:rsid w:val="006535E5"/>
    <w:rsid w:val="00654930"/>
    <w:rsid w:val="00654A60"/>
    <w:rsid w:val="0065577C"/>
    <w:rsid w:val="00655C19"/>
    <w:rsid w:val="00661026"/>
    <w:rsid w:val="006616C5"/>
    <w:rsid w:val="00661D21"/>
    <w:rsid w:val="00663052"/>
    <w:rsid w:val="0066334E"/>
    <w:rsid w:val="00667478"/>
    <w:rsid w:val="006710D0"/>
    <w:rsid w:val="00672491"/>
    <w:rsid w:val="00673A00"/>
    <w:rsid w:val="00675BA1"/>
    <w:rsid w:val="006765E9"/>
    <w:rsid w:val="006818D2"/>
    <w:rsid w:val="006844DE"/>
    <w:rsid w:val="00686915"/>
    <w:rsid w:val="006873BB"/>
    <w:rsid w:val="00687759"/>
    <w:rsid w:val="0069097A"/>
    <w:rsid w:val="00690F78"/>
    <w:rsid w:val="00691856"/>
    <w:rsid w:val="00691EC4"/>
    <w:rsid w:val="006928BF"/>
    <w:rsid w:val="00694268"/>
    <w:rsid w:val="0069454C"/>
    <w:rsid w:val="00694895"/>
    <w:rsid w:val="00695092"/>
    <w:rsid w:val="00695A1A"/>
    <w:rsid w:val="006A018E"/>
    <w:rsid w:val="006A1874"/>
    <w:rsid w:val="006A1888"/>
    <w:rsid w:val="006A1A19"/>
    <w:rsid w:val="006A3017"/>
    <w:rsid w:val="006A5690"/>
    <w:rsid w:val="006A6B36"/>
    <w:rsid w:val="006A7580"/>
    <w:rsid w:val="006A7E90"/>
    <w:rsid w:val="006B1E98"/>
    <w:rsid w:val="006B1EA7"/>
    <w:rsid w:val="006B243B"/>
    <w:rsid w:val="006B4BA5"/>
    <w:rsid w:val="006B4D29"/>
    <w:rsid w:val="006B53CD"/>
    <w:rsid w:val="006B6696"/>
    <w:rsid w:val="006B778B"/>
    <w:rsid w:val="006C0BFB"/>
    <w:rsid w:val="006C18E6"/>
    <w:rsid w:val="006C35AC"/>
    <w:rsid w:val="006C3612"/>
    <w:rsid w:val="006C5980"/>
    <w:rsid w:val="006C5F2B"/>
    <w:rsid w:val="006C7ACB"/>
    <w:rsid w:val="006C7D0E"/>
    <w:rsid w:val="006D101C"/>
    <w:rsid w:val="006D1BF1"/>
    <w:rsid w:val="006D557A"/>
    <w:rsid w:val="006D755E"/>
    <w:rsid w:val="006D7F81"/>
    <w:rsid w:val="006E05C2"/>
    <w:rsid w:val="006E0CAB"/>
    <w:rsid w:val="006E11E9"/>
    <w:rsid w:val="006E128B"/>
    <w:rsid w:val="006E1915"/>
    <w:rsid w:val="006E1DF8"/>
    <w:rsid w:val="006E2DAE"/>
    <w:rsid w:val="006E4136"/>
    <w:rsid w:val="006E44E6"/>
    <w:rsid w:val="006E519A"/>
    <w:rsid w:val="006E7EEB"/>
    <w:rsid w:val="006F0A74"/>
    <w:rsid w:val="006F215D"/>
    <w:rsid w:val="006F21A2"/>
    <w:rsid w:val="006F26DA"/>
    <w:rsid w:val="006F2886"/>
    <w:rsid w:val="006F2A77"/>
    <w:rsid w:val="006F2E6D"/>
    <w:rsid w:val="006F4A77"/>
    <w:rsid w:val="006F4CD2"/>
    <w:rsid w:val="006F56D8"/>
    <w:rsid w:val="006F5A20"/>
    <w:rsid w:val="006F7039"/>
    <w:rsid w:val="006F762D"/>
    <w:rsid w:val="0070155E"/>
    <w:rsid w:val="00701F59"/>
    <w:rsid w:val="007023C3"/>
    <w:rsid w:val="007024F7"/>
    <w:rsid w:val="0070291B"/>
    <w:rsid w:val="0070535A"/>
    <w:rsid w:val="0070543E"/>
    <w:rsid w:val="00706688"/>
    <w:rsid w:val="00707BF6"/>
    <w:rsid w:val="007104C5"/>
    <w:rsid w:val="00712495"/>
    <w:rsid w:val="0071276F"/>
    <w:rsid w:val="00714177"/>
    <w:rsid w:val="007150A5"/>
    <w:rsid w:val="0071572D"/>
    <w:rsid w:val="00717269"/>
    <w:rsid w:val="007177E6"/>
    <w:rsid w:val="00717939"/>
    <w:rsid w:val="007211AE"/>
    <w:rsid w:val="007232C0"/>
    <w:rsid w:val="00723B6A"/>
    <w:rsid w:val="0072693C"/>
    <w:rsid w:val="00726CBD"/>
    <w:rsid w:val="00727D5D"/>
    <w:rsid w:val="007319E3"/>
    <w:rsid w:val="007329B7"/>
    <w:rsid w:val="00734C17"/>
    <w:rsid w:val="00735747"/>
    <w:rsid w:val="00735C10"/>
    <w:rsid w:val="00736BAD"/>
    <w:rsid w:val="00740831"/>
    <w:rsid w:val="00741424"/>
    <w:rsid w:val="00742C17"/>
    <w:rsid w:val="00744495"/>
    <w:rsid w:val="0074599A"/>
    <w:rsid w:val="00754282"/>
    <w:rsid w:val="00754394"/>
    <w:rsid w:val="00754B15"/>
    <w:rsid w:val="00756A32"/>
    <w:rsid w:val="007622CE"/>
    <w:rsid w:val="007672A6"/>
    <w:rsid w:val="00767CB5"/>
    <w:rsid w:val="00770058"/>
    <w:rsid w:val="00770CB9"/>
    <w:rsid w:val="00776F9D"/>
    <w:rsid w:val="0077734A"/>
    <w:rsid w:val="0078010D"/>
    <w:rsid w:val="00780AB5"/>
    <w:rsid w:val="00781F53"/>
    <w:rsid w:val="00782737"/>
    <w:rsid w:val="00782F2B"/>
    <w:rsid w:val="00784280"/>
    <w:rsid w:val="0078428A"/>
    <w:rsid w:val="00784A64"/>
    <w:rsid w:val="00784F2E"/>
    <w:rsid w:val="00786548"/>
    <w:rsid w:val="0079030E"/>
    <w:rsid w:val="007907E2"/>
    <w:rsid w:val="00791DDE"/>
    <w:rsid w:val="00793885"/>
    <w:rsid w:val="007938E7"/>
    <w:rsid w:val="0079564A"/>
    <w:rsid w:val="007956B4"/>
    <w:rsid w:val="007A162F"/>
    <w:rsid w:val="007A5505"/>
    <w:rsid w:val="007A7A2F"/>
    <w:rsid w:val="007A7D09"/>
    <w:rsid w:val="007B01C7"/>
    <w:rsid w:val="007B2168"/>
    <w:rsid w:val="007B2FE2"/>
    <w:rsid w:val="007B67AF"/>
    <w:rsid w:val="007B6B26"/>
    <w:rsid w:val="007B791C"/>
    <w:rsid w:val="007C3906"/>
    <w:rsid w:val="007C4149"/>
    <w:rsid w:val="007C464E"/>
    <w:rsid w:val="007C6F4C"/>
    <w:rsid w:val="007D2897"/>
    <w:rsid w:val="007D4968"/>
    <w:rsid w:val="007D4D25"/>
    <w:rsid w:val="007D5369"/>
    <w:rsid w:val="007D6973"/>
    <w:rsid w:val="007D6A6A"/>
    <w:rsid w:val="007D7B0C"/>
    <w:rsid w:val="007E0BCE"/>
    <w:rsid w:val="007E11B2"/>
    <w:rsid w:val="007E1EEB"/>
    <w:rsid w:val="007E329B"/>
    <w:rsid w:val="007E4A21"/>
    <w:rsid w:val="007E661A"/>
    <w:rsid w:val="007E7953"/>
    <w:rsid w:val="007F0250"/>
    <w:rsid w:val="007F2136"/>
    <w:rsid w:val="007F2A4D"/>
    <w:rsid w:val="007F49DE"/>
    <w:rsid w:val="007F4C2F"/>
    <w:rsid w:val="007F5530"/>
    <w:rsid w:val="00800606"/>
    <w:rsid w:val="00800632"/>
    <w:rsid w:val="00801F1C"/>
    <w:rsid w:val="00812F39"/>
    <w:rsid w:val="008135CC"/>
    <w:rsid w:val="0081380F"/>
    <w:rsid w:val="008144F0"/>
    <w:rsid w:val="0081505E"/>
    <w:rsid w:val="00816EF1"/>
    <w:rsid w:val="0082252D"/>
    <w:rsid w:val="00822733"/>
    <w:rsid w:val="00824589"/>
    <w:rsid w:val="008248CA"/>
    <w:rsid w:val="008249F7"/>
    <w:rsid w:val="008300F7"/>
    <w:rsid w:val="00831A05"/>
    <w:rsid w:val="00833307"/>
    <w:rsid w:val="00834017"/>
    <w:rsid w:val="0083497F"/>
    <w:rsid w:val="008368F2"/>
    <w:rsid w:val="0083789B"/>
    <w:rsid w:val="00837DDD"/>
    <w:rsid w:val="00840318"/>
    <w:rsid w:val="008403EB"/>
    <w:rsid w:val="008411A3"/>
    <w:rsid w:val="00843723"/>
    <w:rsid w:val="00844D3D"/>
    <w:rsid w:val="008455D9"/>
    <w:rsid w:val="00846661"/>
    <w:rsid w:val="008475B2"/>
    <w:rsid w:val="00847F94"/>
    <w:rsid w:val="008506FF"/>
    <w:rsid w:val="0085080D"/>
    <w:rsid w:val="008510B3"/>
    <w:rsid w:val="008558EF"/>
    <w:rsid w:val="00856887"/>
    <w:rsid w:val="008578E5"/>
    <w:rsid w:val="008605CD"/>
    <w:rsid w:val="00861818"/>
    <w:rsid w:val="00862181"/>
    <w:rsid w:val="00863B92"/>
    <w:rsid w:val="008712C0"/>
    <w:rsid w:val="00872184"/>
    <w:rsid w:val="008737A2"/>
    <w:rsid w:val="00873BDE"/>
    <w:rsid w:val="00873C28"/>
    <w:rsid w:val="00876CE2"/>
    <w:rsid w:val="00876CE4"/>
    <w:rsid w:val="008776F1"/>
    <w:rsid w:val="00880069"/>
    <w:rsid w:val="0088020B"/>
    <w:rsid w:val="00880C37"/>
    <w:rsid w:val="00880CDB"/>
    <w:rsid w:val="00880F8B"/>
    <w:rsid w:val="00881AEC"/>
    <w:rsid w:val="00882100"/>
    <w:rsid w:val="008822A9"/>
    <w:rsid w:val="0088364E"/>
    <w:rsid w:val="008849F5"/>
    <w:rsid w:val="00885618"/>
    <w:rsid w:val="0088746B"/>
    <w:rsid w:val="00887C5A"/>
    <w:rsid w:val="00896297"/>
    <w:rsid w:val="00896BBC"/>
    <w:rsid w:val="008A2A7B"/>
    <w:rsid w:val="008A35D4"/>
    <w:rsid w:val="008A6866"/>
    <w:rsid w:val="008A7060"/>
    <w:rsid w:val="008B0736"/>
    <w:rsid w:val="008B6753"/>
    <w:rsid w:val="008B7520"/>
    <w:rsid w:val="008B7E5D"/>
    <w:rsid w:val="008C1746"/>
    <w:rsid w:val="008C2280"/>
    <w:rsid w:val="008C3D7E"/>
    <w:rsid w:val="008C4F4D"/>
    <w:rsid w:val="008C5159"/>
    <w:rsid w:val="008C60B7"/>
    <w:rsid w:val="008C6C68"/>
    <w:rsid w:val="008D3F1C"/>
    <w:rsid w:val="008D4677"/>
    <w:rsid w:val="008D4A17"/>
    <w:rsid w:val="008D4C4D"/>
    <w:rsid w:val="008D54F4"/>
    <w:rsid w:val="008D6601"/>
    <w:rsid w:val="008D7607"/>
    <w:rsid w:val="008D7F31"/>
    <w:rsid w:val="008E0E8D"/>
    <w:rsid w:val="008E191F"/>
    <w:rsid w:val="008E5764"/>
    <w:rsid w:val="008E5A74"/>
    <w:rsid w:val="008F0A53"/>
    <w:rsid w:val="008F0AB4"/>
    <w:rsid w:val="008F2765"/>
    <w:rsid w:val="008F2EB3"/>
    <w:rsid w:val="008F3D17"/>
    <w:rsid w:val="008F532B"/>
    <w:rsid w:val="008F5560"/>
    <w:rsid w:val="008F5924"/>
    <w:rsid w:val="008F6238"/>
    <w:rsid w:val="008F6465"/>
    <w:rsid w:val="008F7774"/>
    <w:rsid w:val="008F7918"/>
    <w:rsid w:val="00901D2D"/>
    <w:rsid w:val="009021C8"/>
    <w:rsid w:val="00902AFF"/>
    <w:rsid w:val="00903B3F"/>
    <w:rsid w:val="00904467"/>
    <w:rsid w:val="00904A47"/>
    <w:rsid w:val="009053B5"/>
    <w:rsid w:val="00905ABE"/>
    <w:rsid w:val="00906FD9"/>
    <w:rsid w:val="009133C0"/>
    <w:rsid w:val="00913830"/>
    <w:rsid w:val="00914DBB"/>
    <w:rsid w:val="009159E7"/>
    <w:rsid w:val="0091783F"/>
    <w:rsid w:val="009203F8"/>
    <w:rsid w:val="009212A3"/>
    <w:rsid w:val="009212B8"/>
    <w:rsid w:val="00921666"/>
    <w:rsid w:val="0092245B"/>
    <w:rsid w:val="00922AA2"/>
    <w:rsid w:val="00925822"/>
    <w:rsid w:val="00926E6C"/>
    <w:rsid w:val="0092788C"/>
    <w:rsid w:val="00927FD3"/>
    <w:rsid w:val="00930D97"/>
    <w:rsid w:val="00931D9E"/>
    <w:rsid w:val="009321A5"/>
    <w:rsid w:val="00932818"/>
    <w:rsid w:val="0093335F"/>
    <w:rsid w:val="00933FF0"/>
    <w:rsid w:val="00937CCE"/>
    <w:rsid w:val="00942F4C"/>
    <w:rsid w:val="00944452"/>
    <w:rsid w:val="00944D17"/>
    <w:rsid w:val="00945325"/>
    <w:rsid w:val="009474EA"/>
    <w:rsid w:val="0094774F"/>
    <w:rsid w:val="00947B3E"/>
    <w:rsid w:val="00951247"/>
    <w:rsid w:val="00952135"/>
    <w:rsid w:val="00954BF2"/>
    <w:rsid w:val="0095570C"/>
    <w:rsid w:val="0095616C"/>
    <w:rsid w:val="00960774"/>
    <w:rsid w:val="009633CF"/>
    <w:rsid w:val="00964244"/>
    <w:rsid w:val="00967756"/>
    <w:rsid w:val="00967A73"/>
    <w:rsid w:val="00973283"/>
    <w:rsid w:val="00973403"/>
    <w:rsid w:val="00975328"/>
    <w:rsid w:val="00977244"/>
    <w:rsid w:val="009814E2"/>
    <w:rsid w:val="0098268F"/>
    <w:rsid w:val="00982E1F"/>
    <w:rsid w:val="0098403B"/>
    <w:rsid w:val="0098553F"/>
    <w:rsid w:val="00990614"/>
    <w:rsid w:val="00991CB7"/>
    <w:rsid w:val="00992635"/>
    <w:rsid w:val="00994F75"/>
    <w:rsid w:val="00995F0A"/>
    <w:rsid w:val="009968A3"/>
    <w:rsid w:val="009A0215"/>
    <w:rsid w:val="009A091D"/>
    <w:rsid w:val="009A2C20"/>
    <w:rsid w:val="009A2FD9"/>
    <w:rsid w:val="009A3331"/>
    <w:rsid w:val="009A3C48"/>
    <w:rsid w:val="009A56F8"/>
    <w:rsid w:val="009A5AE9"/>
    <w:rsid w:val="009A7A0E"/>
    <w:rsid w:val="009A7B2A"/>
    <w:rsid w:val="009B4D5E"/>
    <w:rsid w:val="009B7D98"/>
    <w:rsid w:val="009C0E8F"/>
    <w:rsid w:val="009C142F"/>
    <w:rsid w:val="009C1DBB"/>
    <w:rsid w:val="009C2771"/>
    <w:rsid w:val="009C3188"/>
    <w:rsid w:val="009C564F"/>
    <w:rsid w:val="009C6CB4"/>
    <w:rsid w:val="009C7EDF"/>
    <w:rsid w:val="009D0079"/>
    <w:rsid w:val="009D0322"/>
    <w:rsid w:val="009D03B7"/>
    <w:rsid w:val="009D0D47"/>
    <w:rsid w:val="009D1908"/>
    <w:rsid w:val="009D1AFB"/>
    <w:rsid w:val="009D3390"/>
    <w:rsid w:val="009D47A3"/>
    <w:rsid w:val="009D57C4"/>
    <w:rsid w:val="009D6F4F"/>
    <w:rsid w:val="009D7588"/>
    <w:rsid w:val="009D7DC8"/>
    <w:rsid w:val="009E0578"/>
    <w:rsid w:val="009E23E3"/>
    <w:rsid w:val="009E2754"/>
    <w:rsid w:val="009E4D84"/>
    <w:rsid w:val="009F0658"/>
    <w:rsid w:val="009F0D2B"/>
    <w:rsid w:val="009F1730"/>
    <w:rsid w:val="009F2429"/>
    <w:rsid w:val="009F34D2"/>
    <w:rsid w:val="009F3516"/>
    <w:rsid w:val="009F3D95"/>
    <w:rsid w:val="009F5EF9"/>
    <w:rsid w:val="009F7587"/>
    <w:rsid w:val="009F7FB3"/>
    <w:rsid w:val="00A005CA"/>
    <w:rsid w:val="00A03256"/>
    <w:rsid w:val="00A0706A"/>
    <w:rsid w:val="00A075A6"/>
    <w:rsid w:val="00A12ECC"/>
    <w:rsid w:val="00A14B97"/>
    <w:rsid w:val="00A14EFE"/>
    <w:rsid w:val="00A1524F"/>
    <w:rsid w:val="00A16821"/>
    <w:rsid w:val="00A17109"/>
    <w:rsid w:val="00A17923"/>
    <w:rsid w:val="00A17CE2"/>
    <w:rsid w:val="00A206B6"/>
    <w:rsid w:val="00A21FDA"/>
    <w:rsid w:val="00A2472E"/>
    <w:rsid w:val="00A2737A"/>
    <w:rsid w:val="00A27D5B"/>
    <w:rsid w:val="00A31686"/>
    <w:rsid w:val="00A32A49"/>
    <w:rsid w:val="00A340C2"/>
    <w:rsid w:val="00A359CE"/>
    <w:rsid w:val="00A36615"/>
    <w:rsid w:val="00A36E4C"/>
    <w:rsid w:val="00A37D3B"/>
    <w:rsid w:val="00A40FED"/>
    <w:rsid w:val="00A436F5"/>
    <w:rsid w:val="00A444E7"/>
    <w:rsid w:val="00A44E05"/>
    <w:rsid w:val="00A456FA"/>
    <w:rsid w:val="00A45E7F"/>
    <w:rsid w:val="00A46CFC"/>
    <w:rsid w:val="00A522A6"/>
    <w:rsid w:val="00A52B3A"/>
    <w:rsid w:val="00A5595F"/>
    <w:rsid w:val="00A5600F"/>
    <w:rsid w:val="00A610B0"/>
    <w:rsid w:val="00A626A0"/>
    <w:rsid w:val="00A63A93"/>
    <w:rsid w:val="00A64BF9"/>
    <w:rsid w:val="00A653CF"/>
    <w:rsid w:val="00A6565A"/>
    <w:rsid w:val="00A65A5B"/>
    <w:rsid w:val="00A66289"/>
    <w:rsid w:val="00A67688"/>
    <w:rsid w:val="00A67D8C"/>
    <w:rsid w:val="00A706CC"/>
    <w:rsid w:val="00A707CF"/>
    <w:rsid w:val="00A70A5F"/>
    <w:rsid w:val="00A72469"/>
    <w:rsid w:val="00A74A77"/>
    <w:rsid w:val="00A7516D"/>
    <w:rsid w:val="00A760F7"/>
    <w:rsid w:val="00A76401"/>
    <w:rsid w:val="00A833DD"/>
    <w:rsid w:val="00A83B73"/>
    <w:rsid w:val="00A86210"/>
    <w:rsid w:val="00A90016"/>
    <w:rsid w:val="00A9041A"/>
    <w:rsid w:val="00A91958"/>
    <w:rsid w:val="00A91BA9"/>
    <w:rsid w:val="00A91C4B"/>
    <w:rsid w:val="00A93235"/>
    <w:rsid w:val="00A938E7"/>
    <w:rsid w:val="00A943C0"/>
    <w:rsid w:val="00A96C1B"/>
    <w:rsid w:val="00A97881"/>
    <w:rsid w:val="00AA210A"/>
    <w:rsid w:val="00AA35F7"/>
    <w:rsid w:val="00AA372A"/>
    <w:rsid w:val="00AA4930"/>
    <w:rsid w:val="00AA4DB7"/>
    <w:rsid w:val="00AA5DF6"/>
    <w:rsid w:val="00AB2F65"/>
    <w:rsid w:val="00AB38C0"/>
    <w:rsid w:val="00AB73A5"/>
    <w:rsid w:val="00AC034E"/>
    <w:rsid w:val="00AC11F3"/>
    <w:rsid w:val="00AC3047"/>
    <w:rsid w:val="00AC6328"/>
    <w:rsid w:val="00AC7010"/>
    <w:rsid w:val="00AD19CB"/>
    <w:rsid w:val="00AD22FC"/>
    <w:rsid w:val="00AD410A"/>
    <w:rsid w:val="00AD422F"/>
    <w:rsid w:val="00AE0E14"/>
    <w:rsid w:val="00AE1DC6"/>
    <w:rsid w:val="00AE2E9A"/>
    <w:rsid w:val="00AE2FF0"/>
    <w:rsid w:val="00AE55BE"/>
    <w:rsid w:val="00AF1272"/>
    <w:rsid w:val="00AF2884"/>
    <w:rsid w:val="00AF527A"/>
    <w:rsid w:val="00AF59DE"/>
    <w:rsid w:val="00AF59E8"/>
    <w:rsid w:val="00AF70DF"/>
    <w:rsid w:val="00AF75EC"/>
    <w:rsid w:val="00B004FA"/>
    <w:rsid w:val="00B01523"/>
    <w:rsid w:val="00B01699"/>
    <w:rsid w:val="00B019DE"/>
    <w:rsid w:val="00B0249B"/>
    <w:rsid w:val="00B02B5A"/>
    <w:rsid w:val="00B04D59"/>
    <w:rsid w:val="00B06342"/>
    <w:rsid w:val="00B078A6"/>
    <w:rsid w:val="00B1264B"/>
    <w:rsid w:val="00B149B0"/>
    <w:rsid w:val="00B161FE"/>
    <w:rsid w:val="00B21B5A"/>
    <w:rsid w:val="00B22439"/>
    <w:rsid w:val="00B25610"/>
    <w:rsid w:val="00B259A1"/>
    <w:rsid w:val="00B26FFF"/>
    <w:rsid w:val="00B27432"/>
    <w:rsid w:val="00B312B7"/>
    <w:rsid w:val="00B327AA"/>
    <w:rsid w:val="00B342BA"/>
    <w:rsid w:val="00B362BE"/>
    <w:rsid w:val="00B36696"/>
    <w:rsid w:val="00B369B6"/>
    <w:rsid w:val="00B36C55"/>
    <w:rsid w:val="00B36DF6"/>
    <w:rsid w:val="00B41241"/>
    <w:rsid w:val="00B42A84"/>
    <w:rsid w:val="00B4552E"/>
    <w:rsid w:val="00B45595"/>
    <w:rsid w:val="00B47E6F"/>
    <w:rsid w:val="00B50CE0"/>
    <w:rsid w:val="00B51783"/>
    <w:rsid w:val="00B57C25"/>
    <w:rsid w:val="00B630E2"/>
    <w:rsid w:val="00B7090B"/>
    <w:rsid w:val="00B70E10"/>
    <w:rsid w:val="00B71B98"/>
    <w:rsid w:val="00B724E4"/>
    <w:rsid w:val="00B73083"/>
    <w:rsid w:val="00B733A3"/>
    <w:rsid w:val="00B73631"/>
    <w:rsid w:val="00B75FC4"/>
    <w:rsid w:val="00B7612D"/>
    <w:rsid w:val="00B76970"/>
    <w:rsid w:val="00B81F11"/>
    <w:rsid w:val="00B81F35"/>
    <w:rsid w:val="00B823D9"/>
    <w:rsid w:val="00B845C0"/>
    <w:rsid w:val="00B85AA9"/>
    <w:rsid w:val="00B86B2D"/>
    <w:rsid w:val="00B93529"/>
    <w:rsid w:val="00BA0F25"/>
    <w:rsid w:val="00BA1254"/>
    <w:rsid w:val="00BA289A"/>
    <w:rsid w:val="00BA2B46"/>
    <w:rsid w:val="00BA3C07"/>
    <w:rsid w:val="00BA4FE2"/>
    <w:rsid w:val="00BA76E8"/>
    <w:rsid w:val="00BA7E00"/>
    <w:rsid w:val="00BB060F"/>
    <w:rsid w:val="00BB0671"/>
    <w:rsid w:val="00BB097D"/>
    <w:rsid w:val="00BB297F"/>
    <w:rsid w:val="00BB4157"/>
    <w:rsid w:val="00BB429F"/>
    <w:rsid w:val="00BB4719"/>
    <w:rsid w:val="00BB58A1"/>
    <w:rsid w:val="00BB5D45"/>
    <w:rsid w:val="00BC07F9"/>
    <w:rsid w:val="00BC19C2"/>
    <w:rsid w:val="00BC2913"/>
    <w:rsid w:val="00BC2BF9"/>
    <w:rsid w:val="00BC2CE3"/>
    <w:rsid w:val="00BC50B7"/>
    <w:rsid w:val="00BC5610"/>
    <w:rsid w:val="00BD08E9"/>
    <w:rsid w:val="00BD0C15"/>
    <w:rsid w:val="00BD188B"/>
    <w:rsid w:val="00BD197E"/>
    <w:rsid w:val="00BD4990"/>
    <w:rsid w:val="00BD4FEC"/>
    <w:rsid w:val="00BD6B28"/>
    <w:rsid w:val="00BD6CD6"/>
    <w:rsid w:val="00BD7AAE"/>
    <w:rsid w:val="00BD7E3F"/>
    <w:rsid w:val="00BE2666"/>
    <w:rsid w:val="00BE4C0A"/>
    <w:rsid w:val="00BE4D93"/>
    <w:rsid w:val="00BE5D5E"/>
    <w:rsid w:val="00BE7223"/>
    <w:rsid w:val="00BF1383"/>
    <w:rsid w:val="00BF6281"/>
    <w:rsid w:val="00BF7523"/>
    <w:rsid w:val="00C02C5F"/>
    <w:rsid w:val="00C02E6C"/>
    <w:rsid w:val="00C05155"/>
    <w:rsid w:val="00C06023"/>
    <w:rsid w:val="00C108E4"/>
    <w:rsid w:val="00C111CE"/>
    <w:rsid w:val="00C14D42"/>
    <w:rsid w:val="00C21355"/>
    <w:rsid w:val="00C22CCC"/>
    <w:rsid w:val="00C24552"/>
    <w:rsid w:val="00C24630"/>
    <w:rsid w:val="00C24EFA"/>
    <w:rsid w:val="00C31BFF"/>
    <w:rsid w:val="00C31C8D"/>
    <w:rsid w:val="00C359A6"/>
    <w:rsid w:val="00C36D25"/>
    <w:rsid w:val="00C36F14"/>
    <w:rsid w:val="00C414A7"/>
    <w:rsid w:val="00C42E93"/>
    <w:rsid w:val="00C43F21"/>
    <w:rsid w:val="00C46BF3"/>
    <w:rsid w:val="00C544F0"/>
    <w:rsid w:val="00C55624"/>
    <w:rsid w:val="00C55CBA"/>
    <w:rsid w:val="00C570B9"/>
    <w:rsid w:val="00C573EF"/>
    <w:rsid w:val="00C57A0D"/>
    <w:rsid w:val="00C605DC"/>
    <w:rsid w:val="00C62364"/>
    <w:rsid w:val="00C63216"/>
    <w:rsid w:val="00C63C43"/>
    <w:rsid w:val="00C656B9"/>
    <w:rsid w:val="00C6655F"/>
    <w:rsid w:val="00C67C4C"/>
    <w:rsid w:val="00C71BA6"/>
    <w:rsid w:val="00C743CB"/>
    <w:rsid w:val="00C76DE5"/>
    <w:rsid w:val="00C778EC"/>
    <w:rsid w:val="00C805E5"/>
    <w:rsid w:val="00C82783"/>
    <w:rsid w:val="00C82E45"/>
    <w:rsid w:val="00C83F57"/>
    <w:rsid w:val="00C92C0E"/>
    <w:rsid w:val="00C9319B"/>
    <w:rsid w:val="00C9461B"/>
    <w:rsid w:val="00C96219"/>
    <w:rsid w:val="00C96CCE"/>
    <w:rsid w:val="00C97458"/>
    <w:rsid w:val="00CA4F66"/>
    <w:rsid w:val="00CA50A4"/>
    <w:rsid w:val="00CA5D39"/>
    <w:rsid w:val="00CA6D15"/>
    <w:rsid w:val="00CA7922"/>
    <w:rsid w:val="00CA79A8"/>
    <w:rsid w:val="00CB0BF8"/>
    <w:rsid w:val="00CB4A27"/>
    <w:rsid w:val="00CB4AE5"/>
    <w:rsid w:val="00CB6652"/>
    <w:rsid w:val="00CB7336"/>
    <w:rsid w:val="00CB7940"/>
    <w:rsid w:val="00CC1BF8"/>
    <w:rsid w:val="00CC2209"/>
    <w:rsid w:val="00CC5F8A"/>
    <w:rsid w:val="00CC67FF"/>
    <w:rsid w:val="00CC6FBE"/>
    <w:rsid w:val="00CC7E42"/>
    <w:rsid w:val="00CD363E"/>
    <w:rsid w:val="00CD39B5"/>
    <w:rsid w:val="00CD61F2"/>
    <w:rsid w:val="00CD626D"/>
    <w:rsid w:val="00CE0F8A"/>
    <w:rsid w:val="00CE1C8D"/>
    <w:rsid w:val="00CE2D81"/>
    <w:rsid w:val="00CE43C5"/>
    <w:rsid w:val="00CE6821"/>
    <w:rsid w:val="00CE696D"/>
    <w:rsid w:val="00CE697D"/>
    <w:rsid w:val="00CE7296"/>
    <w:rsid w:val="00CF02D3"/>
    <w:rsid w:val="00CF11B4"/>
    <w:rsid w:val="00CF1760"/>
    <w:rsid w:val="00CF2A9B"/>
    <w:rsid w:val="00CF3090"/>
    <w:rsid w:val="00CF4683"/>
    <w:rsid w:val="00CF644A"/>
    <w:rsid w:val="00CF68F0"/>
    <w:rsid w:val="00CF73E1"/>
    <w:rsid w:val="00D0067F"/>
    <w:rsid w:val="00D030A8"/>
    <w:rsid w:val="00D0342D"/>
    <w:rsid w:val="00D03735"/>
    <w:rsid w:val="00D03EFD"/>
    <w:rsid w:val="00D05416"/>
    <w:rsid w:val="00D059C1"/>
    <w:rsid w:val="00D064D5"/>
    <w:rsid w:val="00D070E3"/>
    <w:rsid w:val="00D102DD"/>
    <w:rsid w:val="00D10B8A"/>
    <w:rsid w:val="00D1168F"/>
    <w:rsid w:val="00D12B33"/>
    <w:rsid w:val="00D13143"/>
    <w:rsid w:val="00D137EE"/>
    <w:rsid w:val="00D139F0"/>
    <w:rsid w:val="00D143D9"/>
    <w:rsid w:val="00D16FFC"/>
    <w:rsid w:val="00D2039C"/>
    <w:rsid w:val="00D2042D"/>
    <w:rsid w:val="00D22164"/>
    <w:rsid w:val="00D222FC"/>
    <w:rsid w:val="00D227AE"/>
    <w:rsid w:val="00D22F16"/>
    <w:rsid w:val="00D237A6"/>
    <w:rsid w:val="00D24E28"/>
    <w:rsid w:val="00D2521E"/>
    <w:rsid w:val="00D25A34"/>
    <w:rsid w:val="00D26181"/>
    <w:rsid w:val="00D271AE"/>
    <w:rsid w:val="00D27704"/>
    <w:rsid w:val="00D3115F"/>
    <w:rsid w:val="00D3176E"/>
    <w:rsid w:val="00D329CA"/>
    <w:rsid w:val="00D34922"/>
    <w:rsid w:val="00D35C4E"/>
    <w:rsid w:val="00D35F81"/>
    <w:rsid w:val="00D378A6"/>
    <w:rsid w:val="00D37ABC"/>
    <w:rsid w:val="00D37CD7"/>
    <w:rsid w:val="00D40698"/>
    <w:rsid w:val="00D412DB"/>
    <w:rsid w:val="00D42A08"/>
    <w:rsid w:val="00D4740F"/>
    <w:rsid w:val="00D51F9C"/>
    <w:rsid w:val="00D52DCF"/>
    <w:rsid w:val="00D54011"/>
    <w:rsid w:val="00D5431C"/>
    <w:rsid w:val="00D55237"/>
    <w:rsid w:val="00D556DF"/>
    <w:rsid w:val="00D55D5A"/>
    <w:rsid w:val="00D568CD"/>
    <w:rsid w:val="00D57D07"/>
    <w:rsid w:val="00D611D8"/>
    <w:rsid w:val="00D6178C"/>
    <w:rsid w:val="00D61A3D"/>
    <w:rsid w:val="00D62989"/>
    <w:rsid w:val="00D644A2"/>
    <w:rsid w:val="00D67F54"/>
    <w:rsid w:val="00D729D2"/>
    <w:rsid w:val="00D753C5"/>
    <w:rsid w:val="00D75728"/>
    <w:rsid w:val="00D77554"/>
    <w:rsid w:val="00D7780F"/>
    <w:rsid w:val="00D778E6"/>
    <w:rsid w:val="00D80721"/>
    <w:rsid w:val="00D828A8"/>
    <w:rsid w:val="00D83B00"/>
    <w:rsid w:val="00D8696A"/>
    <w:rsid w:val="00D87B11"/>
    <w:rsid w:val="00D87CE0"/>
    <w:rsid w:val="00D92B33"/>
    <w:rsid w:val="00D93AAD"/>
    <w:rsid w:val="00D94DB2"/>
    <w:rsid w:val="00D94FDD"/>
    <w:rsid w:val="00D96ED9"/>
    <w:rsid w:val="00D972C3"/>
    <w:rsid w:val="00D97584"/>
    <w:rsid w:val="00D97F23"/>
    <w:rsid w:val="00DA0E1A"/>
    <w:rsid w:val="00DA3E8B"/>
    <w:rsid w:val="00DA53CD"/>
    <w:rsid w:val="00DA5D9D"/>
    <w:rsid w:val="00DA64DA"/>
    <w:rsid w:val="00DA7200"/>
    <w:rsid w:val="00DB07E5"/>
    <w:rsid w:val="00DB0A0F"/>
    <w:rsid w:val="00DB1A16"/>
    <w:rsid w:val="00DB1EF3"/>
    <w:rsid w:val="00DB23D4"/>
    <w:rsid w:val="00DB38E8"/>
    <w:rsid w:val="00DB405A"/>
    <w:rsid w:val="00DB4154"/>
    <w:rsid w:val="00DB6982"/>
    <w:rsid w:val="00DB71C5"/>
    <w:rsid w:val="00DB7923"/>
    <w:rsid w:val="00DC208A"/>
    <w:rsid w:val="00DC3EC0"/>
    <w:rsid w:val="00DC4056"/>
    <w:rsid w:val="00DC5822"/>
    <w:rsid w:val="00DC5B43"/>
    <w:rsid w:val="00DC657C"/>
    <w:rsid w:val="00DC7F38"/>
    <w:rsid w:val="00DD0864"/>
    <w:rsid w:val="00DD16A8"/>
    <w:rsid w:val="00DD2ECF"/>
    <w:rsid w:val="00DD3027"/>
    <w:rsid w:val="00DD6610"/>
    <w:rsid w:val="00DD6F4E"/>
    <w:rsid w:val="00DE0081"/>
    <w:rsid w:val="00DE0478"/>
    <w:rsid w:val="00DE17F4"/>
    <w:rsid w:val="00DE41FB"/>
    <w:rsid w:val="00DE4309"/>
    <w:rsid w:val="00DE47F7"/>
    <w:rsid w:val="00DE4FB2"/>
    <w:rsid w:val="00DE6CDE"/>
    <w:rsid w:val="00DE7988"/>
    <w:rsid w:val="00DF02BE"/>
    <w:rsid w:val="00DF0F4D"/>
    <w:rsid w:val="00DF20B2"/>
    <w:rsid w:val="00DF6067"/>
    <w:rsid w:val="00DF7F28"/>
    <w:rsid w:val="00E006BB"/>
    <w:rsid w:val="00E07740"/>
    <w:rsid w:val="00E10202"/>
    <w:rsid w:val="00E10DB1"/>
    <w:rsid w:val="00E113F2"/>
    <w:rsid w:val="00E117CB"/>
    <w:rsid w:val="00E117D5"/>
    <w:rsid w:val="00E11D65"/>
    <w:rsid w:val="00E1210C"/>
    <w:rsid w:val="00E13E6E"/>
    <w:rsid w:val="00E15149"/>
    <w:rsid w:val="00E178A4"/>
    <w:rsid w:val="00E229B9"/>
    <w:rsid w:val="00E230CA"/>
    <w:rsid w:val="00E241F3"/>
    <w:rsid w:val="00E2481C"/>
    <w:rsid w:val="00E24864"/>
    <w:rsid w:val="00E25C37"/>
    <w:rsid w:val="00E30614"/>
    <w:rsid w:val="00E31ABF"/>
    <w:rsid w:val="00E31DEB"/>
    <w:rsid w:val="00E34AC0"/>
    <w:rsid w:val="00E34FE6"/>
    <w:rsid w:val="00E369CB"/>
    <w:rsid w:val="00E42A84"/>
    <w:rsid w:val="00E43685"/>
    <w:rsid w:val="00E46AA2"/>
    <w:rsid w:val="00E472BD"/>
    <w:rsid w:val="00E5004B"/>
    <w:rsid w:val="00E54148"/>
    <w:rsid w:val="00E554FC"/>
    <w:rsid w:val="00E566D9"/>
    <w:rsid w:val="00E61C08"/>
    <w:rsid w:val="00E63CB8"/>
    <w:rsid w:val="00E6458E"/>
    <w:rsid w:val="00E647A9"/>
    <w:rsid w:val="00E66896"/>
    <w:rsid w:val="00E72F0E"/>
    <w:rsid w:val="00E74DEB"/>
    <w:rsid w:val="00E76E90"/>
    <w:rsid w:val="00E772FC"/>
    <w:rsid w:val="00E77649"/>
    <w:rsid w:val="00E8090E"/>
    <w:rsid w:val="00E81845"/>
    <w:rsid w:val="00E858E1"/>
    <w:rsid w:val="00E85BEA"/>
    <w:rsid w:val="00E87A71"/>
    <w:rsid w:val="00E87AE5"/>
    <w:rsid w:val="00E87D38"/>
    <w:rsid w:val="00E9282D"/>
    <w:rsid w:val="00E92EB1"/>
    <w:rsid w:val="00E94070"/>
    <w:rsid w:val="00EA0FBA"/>
    <w:rsid w:val="00EA1EB0"/>
    <w:rsid w:val="00EA2EFC"/>
    <w:rsid w:val="00EA3B66"/>
    <w:rsid w:val="00EA41F6"/>
    <w:rsid w:val="00EA46BA"/>
    <w:rsid w:val="00EB015E"/>
    <w:rsid w:val="00EB01EA"/>
    <w:rsid w:val="00EB0AAE"/>
    <w:rsid w:val="00EB1450"/>
    <w:rsid w:val="00EB4721"/>
    <w:rsid w:val="00EC0BDF"/>
    <w:rsid w:val="00EC2722"/>
    <w:rsid w:val="00EC2C88"/>
    <w:rsid w:val="00EC6369"/>
    <w:rsid w:val="00EC75AA"/>
    <w:rsid w:val="00ED09B7"/>
    <w:rsid w:val="00ED0D60"/>
    <w:rsid w:val="00ED38F8"/>
    <w:rsid w:val="00ED4C22"/>
    <w:rsid w:val="00ED5D97"/>
    <w:rsid w:val="00ED6954"/>
    <w:rsid w:val="00ED6DBB"/>
    <w:rsid w:val="00EE612E"/>
    <w:rsid w:val="00EE7360"/>
    <w:rsid w:val="00EEAC9E"/>
    <w:rsid w:val="00EF2144"/>
    <w:rsid w:val="00EF2259"/>
    <w:rsid w:val="00EF2AC0"/>
    <w:rsid w:val="00EF2D62"/>
    <w:rsid w:val="00EF2F88"/>
    <w:rsid w:val="00EF39C9"/>
    <w:rsid w:val="00EF4C43"/>
    <w:rsid w:val="00F025D5"/>
    <w:rsid w:val="00F02882"/>
    <w:rsid w:val="00F030D4"/>
    <w:rsid w:val="00F034AD"/>
    <w:rsid w:val="00F03DFC"/>
    <w:rsid w:val="00F043CA"/>
    <w:rsid w:val="00F05691"/>
    <w:rsid w:val="00F075FD"/>
    <w:rsid w:val="00F07F1E"/>
    <w:rsid w:val="00F11845"/>
    <w:rsid w:val="00F154E7"/>
    <w:rsid w:val="00F17235"/>
    <w:rsid w:val="00F17B08"/>
    <w:rsid w:val="00F20194"/>
    <w:rsid w:val="00F21AD1"/>
    <w:rsid w:val="00F21B08"/>
    <w:rsid w:val="00F22247"/>
    <w:rsid w:val="00F222FA"/>
    <w:rsid w:val="00F22345"/>
    <w:rsid w:val="00F2520B"/>
    <w:rsid w:val="00F27576"/>
    <w:rsid w:val="00F3478A"/>
    <w:rsid w:val="00F3718B"/>
    <w:rsid w:val="00F37678"/>
    <w:rsid w:val="00F377DF"/>
    <w:rsid w:val="00F40ECC"/>
    <w:rsid w:val="00F41BC0"/>
    <w:rsid w:val="00F41E1F"/>
    <w:rsid w:val="00F43871"/>
    <w:rsid w:val="00F4434A"/>
    <w:rsid w:val="00F45F65"/>
    <w:rsid w:val="00F47FD7"/>
    <w:rsid w:val="00F47FDD"/>
    <w:rsid w:val="00F5257A"/>
    <w:rsid w:val="00F53023"/>
    <w:rsid w:val="00F53027"/>
    <w:rsid w:val="00F5351C"/>
    <w:rsid w:val="00F56A84"/>
    <w:rsid w:val="00F6081E"/>
    <w:rsid w:val="00F60E9B"/>
    <w:rsid w:val="00F616A1"/>
    <w:rsid w:val="00F61C10"/>
    <w:rsid w:val="00F6233B"/>
    <w:rsid w:val="00F638BA"/>
    <w:rsid w:val="00F676F6"/>
    <w:rsid w:val="00F715BE"/>
    <w:rsid w:val="00F7473D"/>
    <w:rsid w:val="00F74EC4"/>
    <w:rsid w:val="00F77164"/>
    <w:rsid w:val="00F85BCF"/>
    <w:rsid w:val="00F904EF"/>
    <w:rsid w:val="00F91A31"/>
    <w:rsid w:val="00F9246A"/>
    <w:rsid w:val="00F925B9"/>
    <w:rsid w:val="00F92C2F"/>
    <w:rsid w:val="00F94E3A"/>
    <w:rsid w:val="00F9568A"/>
    <w:rsid w:val="00F956C0"/>
    <w:rsid w:val="00F96F75"/>
    <w:rsid w:val="00F9794C"/>
    <w:rsid w:val="00F97E10"/>
    <w:rsid w:val="00FA1BE8"/>
    <w:rsid w:val="00FA434B"/>
    <w:rsid w:val="00FA4FC9"/>
    <w:rsid w:val="00FA4FCA"/>
    <w:rsid w:val="00FA55B7"/>
    <w:rsid w:val="00FA6614"/>
    <w:rsid w:val="00FA7804"/>
    <w:rsid w:val="00FA7AAD"/>
    <w:rsid w:val="00FB0672"/>
    <w:rsid w:val="00FB0F33"/>
    <w:rsid w:val="00FB2133"/>
    <w:rsid w:val="00FB27F4"/>
    <w:rsid w:val="00FB543A"/>
    <w:rsid w:val="00FB639D"/>
    <w:rsid w:val="00FB7D45"/>
    <w:rsid w:val="00FB7D63"/>
    <w:rsid w:val="00FC2AF6"/>
    <w:rsid w:val="00FC54D8"/>
    <w:rsid w:val="00FC6BBB"/>
    <w:rsid w:val="00FC74FF"/>
    <w:rsid w:val="00FD1F99"/>
    <w:rsid w:val="00FD28EA"/>
    <w:rsid w:val="00FD4746"/>
    <w:rsid w:val="00FD4F0A"/>
    <w:rsid w:val="00FD5F0E"/>
    <w:rsid w:val="00FD6D78"/>
    <w:rsid w:val="00FD72AB"/>
    <w:rsid w:val="00FE115A"/>
    <w:rsid w:val="00FE1974"/>
    <w:rsid w:val="00FE3782"/>
    <w:rsid w:val="00FF038D"/>
    <w:rsid w:val="00FF0529"/>
    <w:rsid w:val="00FF1929"/>
    <w:rsid w:val="00FF3049"/>
    <w:rsid w:val="00FF4838"/>
    <w:rsid w:val="00FF4C2E"/>
    <w:rsid w:val="00FF5A2E"/>
    <w:rsid w:val="00FF793D"/>
    <w:rsid w:val="04039792"/>
    <w:rsid w:val="0469B5F5"/>
    <w:rsid w:val="04E91F08"/>
    <w:rsid w:val="052E2E04"/>
    <w:rsid w:val="052EFDFB"/>
    <w:rsid w:val="06001028"/>
    <w:rsid w:val="060393DD"/>
    <w:rsid w:val="06B8B26D"/>
    <w:rsid w:val="079F6964"/>
    <w:rsid w:val="0847C6E5"/>
    <w:rsid w:val="092C1262"/>
    <w:rsid w:val="097FC413"/>
    <w:rsid w:val="09D5DF1B"/>
    <w:rsid w:val="09DF0E63"/>
    <w:rsid w:val="0A83AE2A"/>
    <w:rsid w:val="0AD08069"/>
    <w:rsid w:val="0B3A8E82"/>
    <w:rsid w:val="0B472BE1"/>
    <w:rsid w:val="0C38B19C"/>
    <w:rsid w:val="0DA3252F"/>
    <w:rsid w:val="0E695303"/>
    <w:rsid w:val="10BD240E"/>
    <w:rsid w:val="10CFB04C"/>
    <w:rsid w:val="115DD48A"/>
    <w:rsid w:val="11F1C516"/>
    <w:rsid w:val="1272C0E6"/>
    <w:rsid w:val="12B36147"/>
    <w:rsid w:val="1329CA96"/>
    <w:rsid w:val="133F3352"/>
    <w:rsid w:val="14408D3E"/>
    <w:rsid w:val="14DC408D"/>
    <w:rsid w:val="154D8F9C"/>
    <w:rsid w:val="159C9B0A"/>
    <w:rsid w:val="162F28B9"/>
    <w:rsid w:val="164D0FBA"/>
    <w:rsid w:val="16B2B2F4"/>
    <w:rsid w:val="171CFBE9"/>
    <w:rsid w:val="17690AC2"/>
    <w:rsid w:val="17790F57"/>
    <w:rsid w:val="1798AB80"/>
    <w:rsid w:val="17DA1A99"/>
    <w:rsid w:val="18AFC580"/>
    <w:rsid w:val="199513F2"/>
    <w:rsid w:val="19C68B47"/>
    <w:rsid w:val="1A65F7AE"/>
    <w:rsid w:val="1A695459"/>
    <w:rsid w:val="1ABD108B"/>
    <w:rsid w:val="1B14536F"/>
    <w:rsid w:val="1C7A1574"/>
    <w:rsid w:val="1E12D8D3"/>
    <w:rsid w:val="1F21ED55"/>
    <w:rsid w:val="1F8A3EB1"/>
    <w:rsid w:val="1FB11EBE"/>
    <w:rsid w:val="1FE574C9"/>
    <w:rsid w:val="206F9202"/>
    <w:rsid w:val="20BC10D5"/>
    <w:rsid w:val="21173AC9"/>
    <w:rsid w:val="22878347"/>
    <w:rsid w:val="242078EE"/>
    <w:rsid w:val="244CE5BA"/>
    <w:rsid w:val="248CFB90"/>
    <w:rsid w:val="24C6AC55"/>
    <w:rsid w:val="25430325"/>
    <w:rsid w:val="254FAD37"/>
    <w:rsid w:val="25BD5553"/>
    <w:rsid w:val="26683B4D"/>
    <w:rsid w:val="26F5B418"/>
    <w:rsid w:val="27A3D93E"/>
    <w:rsid w:val="297FDB23"/>
    <w:rsid w:val="29C5DB0A"/>
    <w:rsid w:val="29E155DE"/>
    <w:rsid w:val="2B208944"/>
    <w:rsid w:val="2B9C4475"/>
    <w:rsid w:val="2BE8C348"/>
    <w:rsid w:val="2CE29938"/>
    <w:rsid w:val="2D19C1AA"/>
    <w:rsid w:val="2DD51927"/>
    <w:rsid w:val="2E348E9D"/>
    <w:rsid w:val="2EC54AE5"/>
    <w:rsid w:val="2F105886"/>
    <w:rsid w:val="2F2B103E"/>
    <w:rsid w:val="302336C5"/>
    <w:rsid w:val="3109B5B2"/>
    <w:rsid w:val="3126A0F8"/>
    <w:rsid w:val="326CD833"/>
    <w:rsid w:val="32BCAAC6"/>
    <w:rsid w:val="32CB5E22"/>
    <w:rsid w:val="32FC9CA7"/>
    <w:rsid w:val="335FE2A7"/>
    <w:rsid w:val="3368827D"/>
    <w:rsid w:val="3386D205"/>
    <w:rsid w:val="34230324"/>
    <w:rsid w:val="34899E09"/>
    <w:rsid w:val="34C945BF"/>
    <w:rsid w:val="34CC2071"/>
    <w:rsid w:val="35D2809E"/>
    <w:rsid w:val="3645FBE3"/>
    <w:rsid w:val="367918E1"/>
    <w:rsid w:val="368C3419"/>
    <w:rsid w:val="37C831B6"/>
    <w:rsid w:val="38070198"/>
    <w:rsid w:val="39F80B6A"/>
    <w:rsid w:val="3A5FB5D6"/>
    <w:rsid w:val="3ABE7376"/>
    <w:rsid w:val="3AC20803"/>
    <w:rsid w:val="3B00423C"/>
    <w:rsid w:val="3B174000"/>
    <w:rsid w:val="3C8D3F7F"/>
    <w:rsid w:val="3E3DEC40"/>
    <w:rsid w:val="3EF9AC0F"/>
    <w:rsid w:val="4008B115"/>
    <w:rsid w:val="40E860DE"/>
    <w:rsid w:val="41112A96"/>
    <w:rsid w:val="41957747"/>
    <w:rsid w:val="41AD6B49"/>
    <w:rsid w:val="44E2A771"/>
    <w:rsid w:val="45226819"/>
    <w:rsid w:val="453F9621"/>
    <w:rsid w:val="462CF4AF"/>
    <w:rsid w:val="46347C93"/>
    <w:rsid w:val="46669284"/>
    <w:rsid w:val="4671EB9E"/>
    <w:rsid w:val="46793B24"/>
    <w:rsid w:val="46C8E4BA"/>
    <w:rsid w:val="480BF653"/>
    <w:rsid w:val="48796EAA"/>
    <w:rsid w:val="493373FF"/>
    <w:rsid w:val="49DD7A4E"/>
    <w:rsid w:val="4ACA1A04"/>
    <w:rsid w:val="4AF4E62D"/>
    <w:rsid w:val="4B593BC3"/>
    <w:rsid w:val="4BF24B70"/>
    <w:rsid w:val="4C2AA0C6"/>
    <w:rsid w:val="4C48EE0B"/>
    <w:rsid w:val="4C679B78"/>
    <w:rsid w:val="4CA28F27"/>
    <w:rsid w:val="4D545D50"/>
    <w:rsid w:val="4DAA4B12"/>
    <w:rsid w:val="4E099C82"/>
    <w:rsid w:val="4E617790"/>
    <w:rsid w:val="4EC9713E"/>
    <w:rsid w:val="4F6FD2E3"/>
    <w:rsid w:val="4FBCA7D1"/>
    <w:rsid w:val="508A9B90"/>
    <w:rsid w:val="51250017"/>
    <w:rsid w:val="51BEEAA6"/>
    <w:rsid w:val="520CF4C9"/>
    <w:rsid w:val="527E7619"/>
    <w:rsid w:val="52995A28"/>
    <w:rsid w:val="5328CDF9"/>
    <w:rsid w:val="5342EC3C"/>
    <w:rsid w:val="53661582"/>
    <w:rsid w:val="551463F6"/>
    <w:rsid w:val="56C180B7"/>
    <w:rsid w:val="5706103D"/>
    <w:rsid w:val="5724BC63"/>
    <w:rsid w:val="57634176"/>
    <w:rsid w:val="5870BB25"/>
    <w:rsid w:val="58FD75CB"/>
    <w:rsid w:val="59098619"/>
    <w:rsid w:val="59398EBE"/>
    <w:rsid w:val="596D9C42"/>
    <w:rsid w:val="5A1407BB"/>
    <w:rsid w:val="5A529874"/>
    <w:rsid w:val="5AD3B9A3"/>
    <w:rsid w:val="5AF73E03"/>
    <w:rsid w:val="5C5267F4"/>
    <w:rsid w:val="5C903F35"/>
    <w:rsid w:val="5DCB928E"/>
    <w:rsid w:val="5E68A79D"/>
    <w:rsid w:val="5F55C276"/>
    <w:rsid w:val="5F875EB6"/>
    <w:rsid w:val="5FA72CD9"/>
    <w:rsid w:val="5FD6443B"/>
    <w:rsid w:val="6156D560"/>
    <w:rsid w:val="6195A10B"/>
    <w:rsid w:val="625FCE3E"/>
    <w:rsid w:val="63180BFA"/>
    <w:rsid w:val="63521714"/>
    <w:rsid w:val="6379C366"/>
    <w:rsid w:val="6399231B"/>
    <w:rsid w:val="64B99B84"/>
    <w:rsid w:val="64E2361C"/>
    <w:rsid w:val="652B1F67"/>
    <w:rsid w:val="664E7FD2"/>
    <w:rsid w:val="687D2E0D"/>
    <w:rsid w:val="68FD87E9"/>
    <w:rsid w:val="698A3576"/>
    <w:rsid w:val="69C62B3C"/>
    <w:rsid w:val="6A2AC72F"/>
    <w:rsid w:val="6A3BB792"/>
    <w:rsid w:val="6BEB6E43"/>
    <w:rsid w:val="6C4D189B"/>
    <w:rsid w:val="6C5F9970"/>
    <w:rsid w:val="6C9B7B4F"/>
    <w:rsid w:val="6CA4369F"/>
    <w:rsid w:val="6CFEA18B"/>
    <w:rsid w:val="6EC137C3"/>
    <w:rsid w:val="6EF63E9B"/>
    <w:rsid w:val="6F096739"/>
    <w:rsid w:val="6F15C305"/>
    <w:rsid w:val="6F9ADCFB"/>
    <w:rsid w:val="6FDB0429"/>
    <w:rsid w:val="70717925"/>
    <w:rsid w:val="708DB123"/>
    <w:rsid w:val="71DDB321"/>
    <w:rsid w:val="727D3C41"/>
    <w:rsid w:val="72A8C015"/>
    <w:rsid w:val="72F67E46"/>
    <w:rsid w:val="73176F62"/>
    <w:rsid w:val="7337B07D"/>
    <w:rsid w:val="74F84B38"/>
    <w:rsid w:val="762CA3F7"/>
    <w:rsid w:val="7671946E"/>
    <w:rsid w:val="76EB856C"/>
    <w:rsid w:val="77934964"/>
    <w:rsid w:val="77F24873"/>
    <w:rsid w:val="78B07B55"/>
    <w:rsid w:val="797513B8"/>
    <w:rsid w:val="7AE8B1A6"/>
    <w:rsid w:val="7C302130"/>
    <w:rsid w:val="7CE600FD"/>
    <w:rsid w:val="7D69FACD"/>
    <w:rsid w:val="7D80F0DC"/>
    <w:rsid w:val="7D81F43A"/>
    <w:rsid w:val="7D841F48"/>
    <w:rsid w:val="7DCF3893"/>
    <w:rsid w:val="7DDD583C"/>
    <w:rsid w:val="7EF55528"/>
    <w:rsid w:val="7F93B640"/>
    <w:rsid w:val="7FF94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F9F33AA"/>
  <w15:docId w15:val="{52C882EE-F480-4A99-8919-E8AFCCD5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513EA"/>
    <w:pPr>
      <w:spacing w:after="120" w:line="259" w:lineRule="auto"/>
      <w:jc w:val="both"/>
    </w:pPr>
    <w:rPr>
      <w:rFonts w:ascii="Times New Roman" w:hAnsi="Times New Roman"/>
      <w:sz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63585"/>
    <w:pPr>
      <w:keepNext/>
      <w:keepLines/>
      <w:numPr>
        <w:numId w:val="3"/>
      </w:numPr>
      <w:spacing w:before="240"/>
      <w:outlineLvl w:val="0"/>
    </w:pPr>
    <w:rPr>
      <w:rFonts w:eastAsiaTheme="majorEastAsia" w:cstheme="majorBidi"/>
      <w:b/>
      <w:color w:val="006600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3585"/>
    <w:pPr>
      <w:keepNext/>
      <w:keepLines/>
      <w:numPr>
        <w:ilvl w:val="1"/>
        <w:numId w:val="3"/>
      </w:numPr>
      <w:spacing w:before="240"/>
      <w:jc w:val="left"/>
      <w:outlineLvl w:val="1"/>
    </w:pPr>
    <w:rPr>
      <w:rFonts w:eastAsiaTheme="majorEastAsia" w:cstheme="majorBidi"/>
      <w:b/>
      <w:color w:val="00660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45325"/>
    <w:pPr>
      <w:keepNext/>
      <w:keepLines/>
      <w:numPr>
        <w:ilvl w:val="2"/>
        <w:numId w:val="3"/>
      </w:numPr>
      <w:spacing w:before="40" w:after="0"/>
      <w:outlineLvl w:val="2"/>
    </w:pPr>
    <w:rPr>
      <w:rFonts w:eastAsiaTheme="majorEastAsia" w:cstheme="majorBidi"/>
      <w:color w:val="006600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8010D"/>
    <w:pPr>
      <w:keepNext/>
      <w:keepLines/>
      <w:numPr>
        <w:numId w:val="7"/>
      </w:numPr>
      <w:spacing w:before="40" w:after="0"/>
      <w:ind w:left="357" w:hanging="357"/>
      <w:jc w:val="left"/>
      <w:outlineLvl w:val="3"/>
    </w:pPr>
    <w:rPr>
      <w:rFonts w:eastAsiaTheme="majorEastAsia" w:cstheme="majorBidi"/>
      <w:b/>
      <w:iCs/>
      <w:color w:val="3B3B3B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002465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002465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002465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002465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unhideWhenUsed/>
    <w:qFormat/>
    <w:rsid w:val="00002465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3619E1"/>
    <w:pPr>
      <w:tabs>
        <w:tab w:val="center" w:pos="4536"/>
        <w:tab w:val="right" w:pos="9072"/>
      </w:tabs>
      <w:spacing w:after="0" w:line="360" w:lineRule="auto"/>
      <w:jc w:val="center"/>
    </w:pPr>
    <w:rPr>
      <w:i/>
      <w:color w:val="006600"/>
      <w:sz w:val="36"/>
    </w:rPr>
  </w:style>
  <w:style w:type="character" w:customStyle="1" w:styleId="KopfzeileZchn">
    <w:name w:val="Kopfzeile Zchn"/>
    <w:basedOn w:val="Absatz-Standardschriftart"/>
    <w:link w:val="Kopfzeile"/>
    <w:uiPriority w:val="99"/>
    <w:rsid w:val="003619E1"/>
    <w:rPr>
      <w:i/>
      <w:color w:val="006600"/>
      <w:sz w:val="36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24E4"/>
    <w:rPr>
      <w:rFonts w:ascii="Verdana" w:hAnsi="Verdana"/>
      <w:sz w:val="20"/>
      <w:lang w:val="de-DE"/>
    </w:rPr>
  </w:style>
  <w:style w:type="paragraph" w:styleId="Sprechblasentext">
    <w:name w:val="Balloon Text"/>
    <w:basedOn w:val="Standard"/>
    <w:link w:val="SprechblasentextZchn"/>
    <w:semiHidden/>
    <w:unhideWhenUsed/>
    <w:rsid w:val="00B72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B724E4"/>
    <w:rPr>
      <w:rFonts w:ascii="Segoe UI" w:hAnsi="Segoe UI" w:cs="Segoe UI"/>
      <w:sz w:val="18"/>
      <w:szCs w:val="18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F6281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463585"/>
    <w:rPr>
      <w:rFonts w:ascii="Times New Roman" w:eastAsiaTheme="majorEastAsia" w:hAnsi="Times New Roman" w:cstheme="majorBidi"/>
      <w:b/>
      <w:color w:val="006600"/>
      <w:sz w:val="26"/>
      <w:szCs w:val="3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3585"/>
    <w:rPr>
      <w:rFonts w:ascii="Times New Roman" w:eastAsiaTheme="majorEastAsia" w:hAnsi="Times New Roman" w:cstheme="majorBidi"/>
      <w:b/>
      <w:color w:val="006600"/>
      <w:sz w:val="24"/>
      <w:szCs w:val="26"/>
      <w:lang w:val="de-DE"/>
    </w:rPr>
  </w:style>
  <w:style w:type="paragraph" w:styleId="Anrede">
    <w:name w:val="Salutation"/>
    <w:basedOn w:val="Standard"/>
    <w:next w:val="Standard"/>
    <w:link w:val="AnredeZchn"/>
    <w:rsid w:val="00BF6281"/>
    <w:pPr>
      <w:spacing w:before="480" w:after="240" w:line="240" w:lineRule="auto"/>
    </w:pPr>
    <w:rPr>
      <w:sz w:val="22"/>
      <w:szCs w:val="24"/>
      <w:lang w:val="en-US"/>
    </w:rPr>
  </w:style>
  <w:style w:type="character" w:customStyle="1" w:styleId="AnredeZchn">
    <w:name w:val="Anrede Zchn"/>
    <w:basedOn w:val="Absatz-Standardschriftart"/>
    <w:link w:val="Anrede"/>
    <w:rsid w:val="00BF6281"/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B724E4"/>
    <w:rPr>
      <w:color w:val="0563C1"/>
      <w:u w:val="single"/>
    </w:rPr>
  </w:style>
  <w:style w:type="paragraph" w:styleId="KeinLeerraum">
    <w:name w:val="No Spacing"/>
    <w:uiPriority w:val="1"/>
    <w:qFormat/>
    <w:rsid w:val="00840318"/>
    <w:pPr>
      <w:spacing w:after="0" w:line="240" w:lineRule="auto"/>
    </w:pPr>
  </w:style>
  <w:style w:type="paragraph" w:styleId="StandardWeb">
    <w:name w:val="Normal (Web)"/>
    <w:basedOn w:val="Standard"/>
    <w:uiPriority w:val="99"/>
    <w:unhideWhenUsed/>
    <w:qFormat/>
    <w:rsid w:val="0069454C"/>
    <w:pPr>
      <w:spacing w:before="100" w:beforeAutospacing="1" w:after="100" w:afterAutospacing="1" w:line="240" w:lineRule="auto"/>
    </w:pPr>
    <w:rPr>
      <w:szCs w:val="24"/>
      <w:lang w:val="en-GB"/>
    </w:rPr>
  </w:style>
  <w:style w:type="character" w:styleId="Fett">
    <w:name w:val="Strong"/>
    <w:basedOn w:val="Absatz-Standardschriftart"/>
    <w:uiPriority w:val="22"/>
    <w:qFormat/>
    <w:rsid w:val="0069454C"/>
    <w:rPr>
      <w:b/>
      <w:bCs/>
    </w:rPr>
  </w:style>
  <w:style w:type="paragraph" w:customStyle="1" w:styleId="Dokumentheading">
    <w:name w:val="Dokument heading"/>
    <w:basedOn w:val="Standard"/>
    <w:uiPriority w:val="5"/>
    <w:semiHidden/>
    <w:rsid w:val="00433033"/>
    <w:rPr>
      <w:b/>
    </w:rPr>
  </w:style>
  <w:style w:type="character" w:styleId="Seitenzahl">
    <w:name w:val="page number"/>
    <w:basedOn w:val="Absatz-Standardschriftart"/>
    <w:unhideWhenUsed/>
    <w:rsid w:val="00B81F11"/>
  </w:style>
  <w:style w:type="table" w:styleId="Tabellenraster">
    <w:name w:val="Table Grid"/>
    <w:basedOn w:val="NormaleTabelle"/>
    <w:uiPriority w:val="59"/>
    <w:rsid w:val="00B724E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bsatz-Standardschriftart"/>
    <w:rsid w:val="007E7953"/>
  </w:style>
  <w:style w:type="character" w:customStyle="1" w:styleId="eop">
    <w:name w:val="eop"/>
    <w:basedOn w:val="Absatz-Standardschriftart"/>
    <w:rsid w:val="007E7953"/>
  </w:style>
  <w:style w:type="paragraph" w:customStyle="1" w:styleId="paragraph">
    <w:name w:val="paragraph"/>
    <w:basedOn w:val="Standard"/>
    <w:rsid w:val="007E7953"/>
    <w:pPr>
      <w:spacing w:before="100" w:beforeAutospacing="1" w:after="100" w:afterAutospacing="1" w:line="240" w:lineRule="auto"/>
    </w:pPr>
    <w:rPr>
      <w:szCs w:val="24"/>
      <w:lang w:val="en-US"/>
    </w:rPr>
  </w:style>
  <w:style w:type="paragraph" w:styleId="Listenabsatz">
    <w:name w:val="List Paragraph"/>
    <w:aliases w:val="List#,Dot pt,cv list paragraph,List Paragraph1,Párrafo de lista,ITEM NUMBER,Numbered Para 1,No Spacing1,List Paragraph Char Char Char,Indicator Text,Bullet 1,Bullet Points,MAIN CONTENT,List Paragraph12,Bullet Style,F5 List Paragraph,リスト段落1"/>
    <w:basedOn w:val="Standard"/>
    <w:link w:val="ListenabsatzZchn"/>
    <w:uiPriority w:val="34"/>
    <w:qFormat/>
    <w:rsid w:val="00B724E4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945325"/>
    <w:rPr>
      <w:rFonts w:ascii="Times New Roman" w:eastAsiaTheme="majorEastAsia" w:hAnsi="Times New Roman" w:cstheme="majorBidi"/>
      <w:color w:val="006600"/>
      <w:sz w:val="24"/>
      <w:szCs w:val="24"/>
      <w:lang w:val="de-DE"/>
    </w:rPr>
  </w:style>
  <w:style w:type="paragraph" w:customStyle="1" w:styleId="Aufzhlunguli">
    <w:name w:val="Aufzählung_uli"/>
    <w:basedOn w:val="Standard"/>
    <w:qFormat/>
    <w:rsid w:val="00652BA6"/>
    <w:pPr>
      <w:numPr>
        <w:numId w:val="1"/>
      </w:numPr>
      <w:ind w:left="357" w:hanging="357"/>
    </w:pPr>
    <w:rPr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436502"/>
    <w:pPr>
      <w:spacing w:before="200" w:after="0" w:line="240" w:lineRule="auto"/>
    </w:pPr>
    <w:rPr>
      <w:b/>
      <w:iCs/>
      <w:sz w:val="20"/>
      <w:szCs w:val="18"/>
    </w:rPr>
  </w:style>
  <w:style w:type="paragraph" w:customStyle="1" w:styleId="Beschriftungunten">
    <w:name w:val="Beschriftung unten"/>
    <w:basedOn w:val="Beschriftung"/>
    <w:qFormat/>
    <w:rsid w:val="00B724E4"/>
    <w:pPr>
      <w:spacing w:before="0" w:after="200"/>
    </w:pPr>
    <w:rPr>
      <w:lang w:val="en-GB"/>
    </w:rPr>
  </w:style>
  <w:style w:type="table" w:styleId="EinfacheTabelle4">
    <w:name w:val="Plain Table 4"/>
    <w:basedOn w:val="NormaleTabelle"/>
    <w:uiPriority w:val="44"/>
    <w:rsid w:val="00B724E4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1hell">
    <w:name w:val="Grid Table 1 Light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Akzent3">
    <w:name w:val="Grid Table 2 Accent 3"/>
    <w:basedOn w:val="NormaleTabelle"/>
    <w:uiPriority w:val="47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4Akzent3">
    <w:name w:val="Grid Table 4 Accent 3"/>
    <w:basedOn w:val="NormaleTabelle"/>
    <w:uiPriority w:val="49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Kommentartext">
    <w:name w:val="annotation text"/>
    <w:basedOn w:val="Standard"/>
    <w:link w:val="KommentartextZchn"/>
    <w:uiPriority w:val="99"/>
    <w:unhideWhenUsed/>
    <w:qFormat/>
    <w:rsid w:val="00B724E4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qFormat/>
    <w:rsid w:val="00B724E4"/>
    <w:rPr>
      <w:rFonts w:ascii="Verdana" w:hAnsi="Verdana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724E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724E4"/>
    <w:rPr>
      <w:rFonts w:ascii="Verdana" w:hAnsi="Verdana"/>
      <w:b/>
      <w:bCs/>
      <w:sz w:val="20"/>
      <w:szCs w:val="20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724E4"/>
    <w:rPr>
      <w:sz w:val="16"/>
      <w:szCs w:val="16"/>
    </w:rPr>
  </w:style>
  <w:style w:type="paragraph" w:customStyle="1" w:styleId="Tableresult">
    <w:name w:val="Table_result"/>
    <w:basedOn w:val="Standard"/>
    <w:qFormat/>
    <w:rsid w:val="006513EA"/>
    <w:pPr>
      <w:spacing w:before="80" w:after="80"/>
      <w:jc w:val="left"/>
    </w:pPr>
    <w:rPr>
      <w:sz w:val="20"/>
      <w:lang w:val="en-GB"/>
    </w:rPr>
  </w:style>
  <w:style w:type="paragraph" w:customStyle="1" w:styleId="TableresultsAufzhlung">
    <w:name w:val="Table_results_Aufzählung"/>
    <w:basedOn w:val="Tableresult"/>
    <w:qFormat/>
    <w:rsid w:val="00B724E4"/>
    <w:pPr>
      <w:numPr>
        <w:numId w:val="2"/>
      </w:numPr>
      <w:spacing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463585"/>
    <w:pPr>
      <w:spacing w:after="240" w:line="240" w:lineRule="auto"/>
      <w:jc w:val="center"/>
    </w:pPr>
    <w:rPr>
      <w:rFonts w:eastAsiaTheme="majorEastAsia" w:cstheme="majorBidi"/>
      <w:color w:val="006600"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63585"/>
    <w:rPr>
      <w:rFonts w:ascii="Verdana" w:eastAsiaTheme="majorEastAsia" w:hAnsi="Verdana" w:cstheme="majorBidi"/>
      <w:color w:val="006600"/>
      <w:spacing w:val="-10"/>
      <w:kern w:val="28"/>
      <w:sz w:val="40"/>
      <w:szCs w:val="56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513EA"/>
    <w:pPr>
      <w:numPr>
        <w:ilvl w:val="1"/>
      </w:numPr>
      <w:spacing w:before="160" w:after="160"/>
      <w:jc w:val="center"/>
    </w:pPr>
    <w:rPr>
      <w:rFonts w:eastAsiaTheme="minorEastAsia"/>
      <w:color w:val="3B3B3B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513EA"/>
    <w:rPr>
      <w:rFonts w:eastAsiaTheme="minorEastAsia"/>
      <w:color w:val="3B3B3B"/>
      <w:spacing w:val="15"/>
      <w:sz w:val="20"/>
      <w:lang w:val="de-DE"/>
    </w:rPr>
  </w:style>
  <w:style w:type="paragraph" w:styleId="Verzeichnis1">
    <w:name w:val="toc 1"/>
    <w:aliases w:val="Verzeichnis 1_uli"/>
    <w:basedOn w:val="Standard"/>
    <w:next w:val="Standard"/>
    <w:autoRedefine/>
    <w:uiPriority w:val="39"/>
    <w:unhideWhenUsed/>
    <w:rsid w:val="00B47E6F"/>
    <w:pPr>
      <w:tabs>
        <w:tab w:val="left" w:pos="567"/>
        <w:tab w:val="right" w:leader="dot" w:pos="8755"/>
      </w:tabs>
      <w:spacing w:after="100"/>
    </w:pPr>
  </w:style>
  <w:style w:type="paragraph" w:styleId="Verzeichnis2">
    <w:name w:val="toc 2"/>
    <w:aliases w:val="Verzeichnis 2_uli"/>
    <w:basedOn w:val="Standard"/>
    <w:next w:val="Standard"/>
    <w:autoRedefine/>
    <w:uiPriority w:val="39"/>
    <w:unhideWhenUsed/>
    <w:rsid w:val="00ED4C22"/>
    <w:pPr>
      <w:tabs>
        <w:tab w:val="left" w:pos="600"/>
        <w:tab w:val="right" w:leader="dot" w:pos="9016"/>
      </w:tabs>
      <w:spacing w:after="60"/>
    </w:pPr>
  </w:style>
  <w:style w:type="character" w:customStyle="1" w:styleId="berschrift4Zchn">
    <w:name w:val="Überschrift 4 Zchn"/>
    <w:basedOn w:val="Absatz-Standardschriftart"/>
    <w:link w:val="berschrift4"/>
    <w:uiPriority w:val="9"/>
    <w:rsid w:val="0078010D"/>
    <w:rPr>
      <w:rFonts w:ascii="Times New Roman" w:eastAsiaTheme="majorEastAsia" w:hAnsi="Times New Roman" w:cstheme="majorBidi"/>
      <w:b/>
      <w:iCs/>
      <w:color w:val="3B3B3B"/>
      <w:sz w:val="24"/>
      <w:lang w:val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002465"/>
    <w:rPr>
      <w:rFonts w:asciiTheme="majorHAnsi" w:eastAsiaTheme="majorEastAsia" w:hAnsiTheme="majorHAnsi" w:cstheme="majorBidi"/>
      <w:color w:val="365F91" w:themeColor="accent1" w:themeShade="BF"/>
      <w:sz w:val="24"/>
      <w:lang w:val="de-DE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002465"/>
    <w:rPr>
      <w:rFonts w:asciiTheme="majorHAnsi" w:eastAsiaTheme="majorEastAsia" w:hAnsiTheme="majorHAnsi" w:cstheme="majorBidi"/>
      <w:color w:val="243F60" w:themeColor="accent1" w:themeShade="7F"/>
      <w:sz w:val="24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002465"/>
    <w:rPr>
      <w:rFonts w:asciiTheme="majorHAnsi" w:eastAsiaTheme="majorEastAsia" w:hAnsiTheme="majorHAnsi" w:cstheme="majorBidi"/>
      <w:i/>
      <w:iCs/>
      <w:color w:val="243F60" w:themeColor="accent1" w:themeShade="7F"/>
      <w:sz w:val="24"/>
      <w:lang w:val="de-DE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00246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rsid w:val="000024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DE"/>
    </w:rPr>
  </w:style>
  <w:style w:type="paragraph" w:customStyle="1" w:styleId="Topicstitle">
    <w:name w:val="Topics title"/>
    <w:basedOn w:val="Aufzhlunguli"/>
    <w:next w:val="Standard"/>
    <w:qFormat/>
    <w:rsid w:val="00E31DEB"/>
    <w:pPr>
      <w:numPr>
        <w:numId w:val="4"/>
      </w:numPr>
      <w:spacing w:before="240"/>
      <w:ind w:left="357" w:hanging="357"/>
    </w:pPr>
    <w:rPr>
      <w:b/>
    </w:rPr>
  </w:style>
  <w:style w:type="paragraph" w:customStyle="1" w:styleId="aufzhlungsubtopics">
    <w:name w:val="aufzählung subtopics"/>
    <w:basedOn w:val="Aufzhlunguli"/>
    <w:qFormat/>
    <w:rsid w:val="00E31DEB"/>
    <w:pPr>
      <w:numPr>
        <w:numId w:val="5"/>
      </w:numPr>
      <w:spacing w:after="40"/>
      <w:ind w:left="714" w:hanging="357"/>
    </w:pPr>
  </w:style>
  <w:style w:type="paragraph" w:customStyle="1" w:styleId="Untertitel2">
    <w:name w:val="Untertitel2"/>
    <w:basedOn w:val="Untertitel"/>
    <w:qFormat/>
    <w:rsid w:val="003D1F00"/>
    <w:pPr>
      <w:numPr>
        <w:ilvl w:val="0"/>
        <w:numId w:val="8"/>
      </w:numPr>
      <w:spacing w:before="120" w:after="120"/>
      <w:jc w:val="left"/>
    </w:pPr>
  </w:style>
  <w:style w:type="paragraph" w:styleId="Verzeichnis4">
    <w:name w:val="toc 4"/>
    <w:basedOn w:val="Standard"/>
    <w:next w:val="Standard"/>
    <w:autoRedefine/>
    <w:uiPriority w:val="39"/>
    <w:unhideWhenUsed/>
    <w:rsid w:val="0078010D"/>
    <w:pPr>
      <w:spacing w:after="100"/>
    </w:pPr>
  </w:style>
  <w:style w:type="paragraph" w:styleId="Verzeichnis3">
    <w:name w:val="toc 3"/>
    <w:basedOn w:val="Standard"/>
    <w:next w:val="Standard"/>
    <w:autoRedefine/>
    <w:uiPriority w:val="39"/>
    <w:unhideWhenUsed/>
    <w:rsid w:val="005D52D0"/>
    <w:pPr>
      <w:tabs>
        <w:tab w:val="left" w:pos="880"/>
        <w:tab w:val="right" w:leader="dot" w:pos="9016"/>
      </w:tabs>
      <w:spacing w:after="100"/>
      <w:ind w:left="709" w:hanging="709"/>
    </w:p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6B4D29"/>
    <w:rPr>
      <w:color w:val="605E5C"/>
      <w:shd w:val="clear" w:color="auto" w:fill="E1DFDD"/>
    </w:rPr>
  </w:style>
  <w:style w:type="table" w:customStyle="1" w:styleId="EinfacheTabelle41">
    <w:name w:val="Einfache Tabelle 41"/>
    <w:basedOn w:val="NormaleTabelle"/>
    <w:uiPriority w:val="44"/>
    <w:rsid w:val="00834017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1hell1">
    <w:name w:val="Gitternetztabelle 1 hell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2Akzent31">
    <w:name w:val="Gitternetztabelle 2 – Akzent 31"/>
    <w:basedOn w:val="NormaleTabelle"/>
    <w:uiPriority w:val="47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UZ">
    <w:name w:val="list_UZ"/>
    <w:basedOn w:val="Listenabsatz"/>
    <w:qFormat/>
    <w:rsid w:val="00DC4056"/>
    <w:pPr>
      <w:numPr>
        <w:numId w:val="6"/>
      </w:numPr>
      <w:spacing w:after="60" w:line="240" w:lineRule="auto"/>
      <w:contextualSpacing w:val="0"/>
      <w:jc w:val="left"/>
    </w:pPr>
    <w:rPr>
      <w:szCs w:val="20"/>
      <w:lang w:val="en-GB"/>
    </w:rPr>
  </w:style>
  <w:style w:type="paragraph" w:customStyle="1" w:styleId="tableUZ">
    <w:name w:val="table_UZ"/>
    <w:basedOn w:val="Standard"/>
    <w:qFormat/>
    <w:rsid w:val="00DC4056"/>
    <w:pPr>
      <w:spacing w:before="120" w:line="240" w:lineRule="auto"/>
      <w:jc w:val="left"/>
    </w:pPr>
    <w:rPr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B5444"/>
    <w:rPr>
      <w:color w:val="800080" w:themeColor="followedHyperlink"/>
      <w:u w:val="single"/>
    </w:rPr>
  </w:style>
  <w:style w:type="paragraph" w:customStyle="1" w:styleId="templatetopic">
    <w:name w:val="template_topic"/>
    <w:basedOn w:val="Untertitel2"/>
    <w:next w:val="templatestandard"/>
    <w:qFormat/>
    <w:rsid w:val="000118DF"/>
    <w:pPr>
      <w:numPr>
        <w:numId w:val="0"/>
      </w:numPr>
      <w:spacing w:before="240" w:after="0"/>
    </w:pPr>
    <w:rPr>
      <w:color w:val="auto"/>
      <w:u w:val="single"/>
      <w:lang w:val="en-GB"/>
    </w:rPr>
  </w:style>
  <w:style w:type="paragraph" w:customStyle="1" w:styleId="templatestandard">
    <w:name w:val="template_standard"/>
    <w:basedOn w:val="Standard"/>
    <w:qFormat/>
    <w:rsid w:val="0070535A"/>
    <w:rPr>
      <w:i/>
      <w:color w:val="008000"/>
    </w:rPr>
  </w:style>
  <w:style w:type="paragraph" w:customStyle="1" w:styleId="Aufzhlunguli2">
    <w:name w:val="Aufzählung_uli2"/>
    <w:basedOn w:val="Aufzhlunguli"/>
    <w:qFormat/>
    <w:rsid w:val="00BC19C2"/>
    <w:pPr>
      <w:spacing w:after="0"/>
      <w:ind w:left="714"/>
    </w:pPr>
  </w:style>
  <w:style w:type="paragraph" w:customStyle="1" w:styleId="templateaufzhlung">
    <w:name w:val="template_aufzählung"/>
    <w:basedOn w:val="Aufzhlunguli"/>
    <w:next w:val="templatestandard"/>
    <w:qFormat/>
    <w:rsid w:val="0070291B"/>
    <w:pPr>
      <w:spacing w:before="120" w:after="0"/>
      <w:ind w:left="720" w:hanging="360"/>
    </w:pPr>
  </w:style>
  <w:style w:type="paragraph" w:customStyle="1" w:styleId="templatestandardtext">
    <w:name w:val="template_standard text"/>
    <w:basedOn w:val="Standard"/>
    <w:qFormat/>
    <w:rsid w:val="00BC19C2"/>
  </w:style>
  <w:style w:type="paragraph" w:customStyle="1" w:styleId="tableresultscolor">
    <w:name w:val="table_results_color"/>
    <w:basedOn w:val="Tableresult"/>
    <w:qFormat/>
    <w:rsid w:val="0070535A"/>
    <w:rPr>
      <w:i/>
      <w:color w:val="008000"/>
    </w:rPr>
  </w:style>
  <w:style w:type="paragraph" w:customStyle="1" w:styleId="TitelblattUntertitel">
    <w:name w:val="Titelblatt_Untertitel"/>
    <w:basedOn w:val="Untertitel"/>
    <w:qFormat/>
    <w:rsid w:val="006513EA"/>
    <w:pPr>
      <w:spacing w:before="120" w:after="120"/>
    </w:pPr>
    <w:rPr>
      <w:color w:val="006600"/>
      <w:lang w:val="en-GB"/>
    </w:rPr>
  </w:style>
  <w:style w:type="character" w:customStyle="1" w:styleId="StandardtextZchn">
    <w:name w:val="Standardtext Zchn"/>
    <w:basedOn w:val="Absatz-Standardschriftart"/>
    <w:link w:val="Standardtext"/>
    <w:locked/>
    <w:rsid w:val="004B4DC0"/>
    <w:rPr>
      <w:rFonts w:ascii="Calibri" w:hAnsi="Calibri" w:cstheme="minorHAnsi"/>
      <w:color w:val="000000"/>
      <w:sz w:val="24"/>
      <w:szCs w:val="24"/>
      <w:lang w:val="en-GB"/>
    </w:rPr>
  </w:style>
  <w:style w:type="paragraph" w:customStyle="1" w:styleId="Standardtext">
    <w:name w:val="Standardtext"/>
    <w:basedOn w:val="Standard"/>
    <w:link w:val="StandardtextZchn"/>
    <w:qFormat/>
    <w:rsid w:val="004B4DC0"/>
    <w:pPr>
      <w:widowControl w:val="0"/>
      <w:autoSpaceDE w:val="0"/>
      <w:autoSpaceDN w:val="0"/>
      <w:adjustRightInd w:val="0"/>
      <w:spacing w:after="0" w:line="276" w:lineRule="auto"/>
    </w:pPr>
    <w:rPr>
      <w:rFonts w:ascii="Calibri" w:hAnsi="Calibri" w:cstheme="minorHAnsi"/>
      <w:color w:val="000000"/>
      <w:szCs w:val="24"/>
      <w:lang w:val="en-GB"/>
    </w:rPr>
  </w:style>
  <w:style w:type="paragraph" w:customStyle="1" w:styleId="Default">
    <w:name w:val="Default"/>
    <w:link w:val="DefaultZchn"/>
    <w:rsid w:val="0023633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pl-PL"/>
    </w:rPr>
  </w:style>
  <w:style w:type="character" w:customStyle="1" w:styleId="jlqj4b">
    <w:name w:val="jlqj4b"/>
    <w:basedOn w:val="Absatz-Standardschriftart"/>
    <w:rsid w:val="00340757"/>
  </w:style>
  <w:style w:type="paragraph" w:styleId="Funotentext">
    <w:name w:val="footnote text"/>
    <w:basedOn w:val="Standard"/>
    <w:link w:val="FunotentextZchn"/>
    <w:unhideWhenUsed/>
    <w:rsid w:val="0065577C"/>
    <w:pPr>
      <w:spacing w:after="0" w:line="240" w:lineRule="auto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65577C"/>
    <w:rPr>
      <w:rFonts w:ascii="Verdana" w:hAnsi="Verdana"/>
      <w:sz w:val="16"/>
      <w:szCs w:val="20"/>
      <w:lang w:val="de-DE"/>
    </w:rPr>
  </w:style>
  <w:style w:type="character" w:styleId="Funotenzeichen">
    <w:name w:val="footnote reference"/>
    <w:basedOn w:val="Absatz-Standardschriftart"/>
    <w:unhideWhenUsed/>
    <w:rsid w:val="0065577C"/>
    <w:rPr>
      <w:vertAlign w:val="superscript"/>
    </w:rPr>
  </w:style>
  <w:style w:type="paragraph" w:customStyle="1" w:styleId="tablehistiryofchanges">
    <w:name w:val="table_histiry of changes"/>
    <w:basedOn w:val="TableresultsAufzhlung"/>
    <w:qFormat/>
    <w:rsid w:val="009E4D84"/>
    <w:pPr>
      <w:ind w:left="357" w:hanging="357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ED4C22"/>
    <w:pPr>
      <w:numPr>
        <w:numId w:val="0"/>
      </w:numPr>
      <w:spacing w:after="0"/>
      <w:jc w:val="left"/>
      <w:outlineLvl w:val="9"/>
    </w:pPr>
    <w:rPr>
      <w:rFonts w:asciiTheme="majorHAnsi" w:hAnsiTheme="majorHAnsi"/>
      <w:b w:val="0"/>
      <w:color w:val="365F91" w:themeColor="accent1" w:themeShade="BF"/>
      <w:sz w:val="32"/>
      <w:lang w:eastAsia="de-DE"/>
    </w:rPr>
  </w:style>
  <w:style w:type="character" w:customStyle="1" w:styleId="Menzionenonrisolta1">
    <w:name w:val="Menzione non risolta1"/>
    <w:basedOn w:val="Absatz-Standardschriftart"/>
    <w:uiPriority w:val="99"/>
    <w:semiHidden/>
    <w:unhideWhenUsed/>
    <w:rsid w:val="00D55237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540C81"/>
    <w:pPr>
      <w:spacing w:after="0" w:line="240" w:lineRule="auto"/>
    </w:pPr>
    <w:rPr>
      <w:rFonts w:ascii="Times New Roman" w:hAnsi="Times New Roman"/>
      <w:sz w:val="24"/>
      <w:lang w:val="de-DE"/>
    </w:r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686915"/>
    <w:rPr>
      <w:color w:val="605E5C"/>
      <w:shd w:val="clear" w:color="auto" w:fill="E1DFDD"/>
    </w:rPr>
  </w:style>
  <w:style w:type="character" w:customStyle="1" w:styleId="Menzionenonrisolta10">
    <w:name w:val="Menzione non risolta10"/>
    <w:basedOn w:val="Absatz-Standardschriftart"/>
    <w:uiPriority w:val="99"/>
    <w:semiHidden/>
    <w:unhideWhenUsed/>
    <w:rsid w:val="002A55ED"/>
    <w:rPr>
      <w:color w:val="605E5C"/>
      <w:shd w:val="clear" w:color="auto" w:fill="E1DFDD"/>
    </w:rPr>
  </w:style>
  <w:style w:type="paragraph" w:customStyle="1" w:styleId="Untertitel2ohne">
    <w:name w:val="Untertitel2_ohne"/>
    <w:basedOn w:val="Untertitel2"/>
    <w:qFormat/>
    <w:rsid w:val="006928BF"/>
    <w:pPr>
      <w:numPr>
        <w:numId w:val="0"/>
      </w:numPr>
    </w:pPr>
    <w:rPr>
      <w:b/>
      <w:lang w:val="en-GB"/>
    </w:rPr>
  </w:style>
  <w:style w:type="character" w:customStyle="1" w:styleId="Menzionenonrisolta2">
    <w:name w:val="Menzione non risolta2"/>
    <w:basedOn w:val="Absatz-Standardschriftart"/>
    <w:uiPriority w:val="99"/>
    <w:semiHidden/>
    <w:unhideWhenUsed/>
    <w:rsid w:val="00A6628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sid w:val="00951247"/>
    <w:rPr>
      <w:color w:val="605E5C"/>
      <w:shd w:val="clear" w:color="auto" w:fill="E1DFDD"/>
    </w:rPr>
  </w:style>
  <w:style w:type="character" w:customStyle="1" w:styleId="allowtextselection">
    <w:name w:val="allowtextselection"/>
    <w:basedOn w:val="Absatz-Standardschriftart"/>
    <w:rsid w:val="00951247"/>
  </w:style>
  <w:style w:type="paragraph" w:customStyle="1" w:styleId="Flietext">
    <w:name w:val="Fließtext"/>
    <w:basedOn w:val="Textkrper"/>
    <w:link w:val="FlietextZchn"/>
    <w:uiPriority w:val="2"/>
    <w:qFormat/>
    <w:rsid w:val="003A2A93"/>
    <w:pPr>
      <w:spacing w:before="240" w:after="240" w:line="276" w:lineRule="auto"/>
      <w:jc w:val="left"/>
    </w:pPr>
    <w:rPr>
      <w:rFonts w:ascii="Arial" w:eastAsia="Calibri" w:hAnsi="Arial" w:cs="Arial"/>
      <w:szCs w:val="24"/>
    </w:rPr>
  </w:style>
  <w:style w:type="character" w:customStyle="1" w:styleId="FlietextZchn">
    <w:name w:val="Fließtext Zchn"/>
    <w:basedOn w:val="TextkrperZchn"/>
    <w:link w:val="Flietext"/>
    <w:uiPriority w:val="2"/>
    <w:rsid w:val="003A2A93"/>
    <w:rPr>
      <w:rFonts w:ascii="Arial" w:eastAsia="Calibri" w:hAnsi="Arial" w:cs="Arial"/>
      <w:sz w:val="24"/>
      <w:szCs w:val="24"/>
      <w:lang w:val="de-DE"/>
    </w:rPr>
  </w:style>
  <w:style w:type="paragraph" w:styleId="Textkrper">
    <w:name w:val="Body Text"/>
    <w:basedOn w:val="Standard"/>
    <w:link w:val="TextkrperZchn"/>
    <w:uiPriority w:val="99"/>
    <w:unhideWhenUsed/>
    <w:rsid w:val="003A2A93"/>
  </w:style>
  <w:style w:type="character" w:customStyle="1" w:styleId="TextkrperZchn">
    <w:name w:val="Textkörper Zchn"/>
    <w:basedOn w:val="Absatz-Standardschriftart"/>
    <w:link w:val="Textkrper"/>
    <w:uiPriority w:val="99"/>
    <w:rsid w:val="003A2A93"/>
    <w:rPr>
      <w:rFonts w:ascii="Times New Roman" w:hAnsi="Times New Roman"/>
      <w:sz w:val="24"/>
      <w:lang w:val="de-DE"/>
    </w:rPr>
  </w:style>
  <w:style w:type="paragraph" w:customStyle="1" w:styleId="Tableheading">
    <w:name w:val="Table_heading"/>
    <w:basedOn w:val="Standard"/>
    <w:qFormat/>
    <w:rsid w:val="006C5F2B"/>
    <w:pPr>
      <w:spacing w:after="0" w:line="276" w:lineRule="auto"/>
      <w:contextualSpacing/>
      <w:jc w:val="left"/>
    </w:pPr>
    <w:rPr>
      <w:rFonts w:ascii="Arial" w:hAnsi="Arial" w:cs="Arial"/>
      <w:bCs/>
      <w:sz w:val="22"/>
      <w:lang w:val="en-GB"/>
    </w:rPr>
  </w:style>
  <w:style w:type="paragraph" w:customStyle="1" w:styleId="TableText">
    <w:name w:val="Table_Text"/>
    <w:basedOn w:val="Standard"/>
    <w:qFormat/>
    <w:rsid w:val="006C5F2B"/>
    <w:pPr>
      <w:spacing w:after="0" w:line="276" w:lineRule="auto"/>
      <w:contextualSpacing/>
      <w:jc w:val="left"/>
    </w:pPr>
    <w:rPr>
      <w:rFonts w:ascii="Arial" w:hAnsi="Arial" w:cs="Arial"/>
      <w:bCs/>
      <w:sz w:val="22"/>
      <w:lang w:val="en-GB"/>
    </w:rPr>
  </w:style>
  <w:style w:type="paragraph" w:customStyle="1" w:styleId="Taskheading">
    <w:name w:val="Task heading"/>
    <w:basedOn w:val="TableText"/>
    <w:next w:val="TableText"/>
    <w:qFormat/>
    <w:rsid w:val="006C5F2B"/>
    <w:rPr>
      <w:b/>
    </w:rPr>
  </w:style>
  <w:style w:type="paragraph" w:customStyle="1" w:styleId="Tableheadingbold">
    <w:name w:val="Table_heading_bold"/>
    <w:basedOn w:val="Tableheading"/>
    <w:qFormat/>
    <w:rsid w:val="006C5F2B"/>
    <w:rPr>
      <w:b/>
      <w:bCs w:val="0"/>
    </w:rPr>
  </w:style>
  <w:style w:type="paragraph" w:customStyle="1" w:styleId="TableCV">
    <w:name w:val="Table_CV"/>
    <w:basedOn w:val="Standard"/>
    <w:qFormat/>
    <w:rsid w:val="00D57D07"/>
    <w:pPr>
      <w:spacing w:before="60" w:after="60" w:line="276" w:lineRule="auto"/>
      <w:ind w:left="357" w:hanging="357"/>
      <w:jc w:val="left"/>
    </w:pPr>
    <w:rPr>
      <w:rFonts w:ascii="Arial" w:hAnsi="Arial" w:cs="Arial"/>
      <w:bCs/>
      <w:sz w:val="22"/>
      <w:lang w:val="en-GB"/>
    </w:rPr>
  </w:style>
  <w:style w:type="paragraph" w:customStyle="1" w:styleId="PublicationList">
    <w:name w:val="Publication List"/>
    <w:basedOn w:val="Standard"/>
    <w:qFormat/>
    <w:rsid w:val="00D57D07"/>
    <w:pPr>
      <w:spacing w:before="60" w:after="60"/>
      <w:ind w:left="357" w:hanging="357"/>
      <w:jc w:val="left"/>
    </w:pPr>
    <w:rPr>
      <w:rFonts w:ascii="Arial" w:hAnsi="Arial"/>
      <w:sz w:val="22"/>
      <w:lang w:val="en-GB"/>
    </w:rPr>
  </w:style>
  <w:style w:type="table" w:styleId="Gitternetztabelle1hellAkzent6">
    <w:name w:val="Grid Table 1 Light Accent 6"/>
    <w:basedOn w:val="NormaleTabelle"/>
    <w:uiPriority w:val="46"/>
    <w:rsid w:val="007D4D25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42"/>
    <w:rsid w:val="007D4D2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Listentabelle2Akzent6">
    <w:name w:val="List Table 2 Accent 6"/>
    <w:basedOn w:val="NormaleTabelle"/>
    <w:uiPriority w:val="47"/>
    <w:rsid w:val="001B2C24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numbering" w:customStyle="1" w:styleId="KeineListe1">
    <w:name w:val="Keine Liste1"/>
    <w:next w:val="KeineListe"/>
    <w:uiPriority w:val="99"/>
    <w:semiHidden/>
    <w:unhideWhenUsed/>
    <w:rsid w:val="00082EC1"/>
  </w:style>
  <w:style w:type="table" w:customStyle="1" w:styleId="Tabellenraster1">
    <w:name w:val="Tabellenraster1"/>
    <w:basedOn w:val="NormaleTabelle"/>
    <w:next w:val="Tabellenraster"/>
    <w:uiPriority w:val="39"/>
    <w:rsid w:val="00082EC1"/>
    <w:pPr>
      <w:spacing w:after="160" w:line="259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enabsatzZchn">
    <w:name w:val="Listenabsatz Zchn"/>
    <w:aliases w:val="List# Zchn,Dot pt Zchn,cv list paragraph Zchn,List Paragraph1 Zchn,Párrafo de lista Zchn,ITEM NUMBER Zchn,Numbered Para 1 Zchn,No Spacing1 Zchn,List Paragraph Char Char Char Zchn,Indicator Text Zchn,Bullet 1 Zchn,Bullet Points Zchn"/>
    <w:basedOn w:val="Absatz-Standardschriftart"/>
    <w:link w:val="Listenabsatz"/>
    <w:uiPriority w:val="34"/>
    <w:qFormat/>
    <w:rsid w:val="00082EC1"/>
    <w:rPr>
      <w:rFonts w:ascii="Times New Roman" w:hAnsi="Times New Roman"/>
      <w:sz w:val="24"/>
      <w:lang w:val="de-DE"/>
    </w:rPr>
  </w:style>
  <w:style w:type="paragraph" w:styleId="Verzeichnis5">
    <w:name w:val="toc 5"/>
    <w:basedOn w:val="Standard"/>
    <w:next w:val="Standard"/>
    <w:autoRedefine/>
    <w:uiPriority w:val="39"/>
    <w:unhideWhenUsed/>
    <w:rsid w:val="00082EC1"/>
    <w:pPr>
      <w:spacing w:after="160"/>
      <w:ind w:left="960"/>
      <w:jc w:val="left"/>
    </w:pPr>
    <w:rPr>
      <w:rFonts w:ascii="Cambria" w:eastAsia="MS Mincho" w:hAnsi="Cambria"/>
      <w:sz w:val="20"/>
      <w:szCs w:val="20"/>
      <w:lang w:val="en-GB" w:eastAsia="it-IT"/>
    </w:rPr>
  </w:style>
  <w:style w:type="paragraph" w:styleId="Verzeichnis6">
    <w:name w:val="toc 6"/>
    <w:basedOn w:val="Standard"/>
    <w:next w:val="Standard"/>
    <w:autoRedefine/>
    <w:uiPriority w:val="39"/>
    <w:unhideWhenUsed/>
    <w:rsid w:val="00082EC1"/>
    <w:pPr>
      <w:spacing w:after="160"/>
      <w:ind w:left="1200"/>
      <w:jc w:val="left"/>
    </w:pPr>
    <w:rPr>
      <w:rFonts w:ascii="Cambria" w:eastAsia="MS Mincho" w:hAnsi="Cambria"/>
      <w:sz w:val="20"/>
      <w:szCs w:val="20"/>
      <w:lang w:val="en-GB" w:eastAsia="it-IT"/>
    </w:rPr>
  </w:style>
  <w:style w:type="paragraph" w:styleId="Verzeichnis7">
    <w:name w:val="toc 7"/>
    <w:basedOn w:val="Standard"/>
    <w:next w:val="Standard"/>
    <w:autoRedefine/>
    <w:uiPriority w:val="39"/>
    <w:unhideWhenUsed/>
    <w:rsid w:val="00082EC1"/>
    <w:pPr>
      <w:spacing w:after="160"/>
      <w:ind w:left="1440"/>
      <w:jc w:val="left"/>
    </w:pPr>
    <w:rPr>
      <w:rFonts w:ascii="Cambria" w:eastAsia="MS Mincho" w:hAnsi="Cambria"/>
      <w:sz w:val="20"/>
      <w:szCs w:val="20"/>
      <w:lang w:val="en-GB" w:eastAsia="it-IT"/>
    </w:rPr>
  </w:style>
  <w:style w:type="paragraph" w:styleId="Verzeichnis8">
    <w:name w:val="toc 8"/>
    <w:basedOn w:val="Standard"/>
    <w:next w:val="Standard"/>
    <w:autoRedefine/>
    <w:uiPriority w:val="39"/>
    <w:unhideWhenUsed/>
    <w:rsid w:val="00082EC1"/>
    <w:pPr>
      <w:spacing w:after="160"/>
      <w:ind w:left="1680"/>
      <w:jc w:val="left"/>
    </w:pPr>
    <w:rPr>
      <w:rFonts w:ascii="Cambria" w:eastAsia="MS Mincho" w:hAnsi="Cambria"/>
      <w:sz w:val="20"/>
      <w:szCs w:val="20"/>
      <w:lang w:val="en-GB" w:eastAsia="it-IT"/>
    </w:rPr>
  </w:style>
  <w:style w:type="paragraph" w:styleId="Verzeichnis9">
    <w:name w:val="toc 9"/>
    <w:basedOn w:val="Standard"/>
    <w:next w:val="Standard"/>
    <w:autoRedefine/>
    <w:uiPriority w:val="39"/>
    <w:unhideWhenUsed/>
    <w:rsid w:val="00082EC1"/>
    <w:pPr>
      <w:spacing w:after="160"/>
      <w:ind w:left="1920"/>
      <w:jc w:val="left"/>
    </w:pPr>
    <w:rPr>
      <w:rFonts w:ascii="Cambria" w:eastAsia="MS Mincho" w:hAnsi="Cambria"/>
      <w:sz w:val="20"/>
      <w:szCs w:val="20"/>
      <w:lang w:val="en-GB" w:eastAsia="it-IT"/>
    </w:rPr>
  </w:style>
  <w:style w:type="table" w:customStyle="1" w:styleId="HelleSchattierung-Akzent11">
    <w:name w:val="Helle Schattierung - Akzent 11"/>
    <w:basedOn w:val="NormaleTabelle"/>
    <w:next w:val="HelleSchattierung-Akzent1"/>
    <w:uiPriority w:val="60"/>
    <w:rsid w:val="00082EC1"/>
    <w:pPr>
      <w:spacing w:after="160" w:line="259" w:lineRule="auto"/>
    </w:pPr>
    <w:rPr>
      <w:rFonts w:eastAsia="MS Mincho"/>
      <w:color w:val="365F91"/>
      <w:lang w:val="it-IT" w:eastAsia="it-IT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AnnexF">
    <w:name w:val="AnnexF"/>
    <w:basedOn w:val="Standard"/>
    <w:qFormat/>
    <w:rsid w:val="00082EC1"/>
    <w:pPr>
      <w:spacing w:before="120"/>
      <w:jc w:val="left"/>
    </w:pPr>
    <w:rPr>
      <w:rFonts w:ascii="Arial" w:eastAsia="Calibri" w:hAnsi="Arial" w:cs="Times New Roman"/>
      <w:sz w:val="22"/>
      <w:lang w:val="en-GB"/>
    </w:rPr>
  </w:style>
  <w:style w:type="paragraph" w:customStyle="1" w:styleId="berschrift31">
    <w:name w:val="Überschrift 31"/>
    <w:basedOn w:val="Default"/>
    <w:next w:val="Default"/>
    <w:rsid w:val="00082EC1"/>
    <w:pPr>
      <w:autoSpaceDE/>
      <w:autoSpaceDN/>
      <w:adjustRightInd/>
      <w:spacing w:before="240" w:after="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Standard1">
    <w:name w:val="Standard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Textkrper31">
    <w:name w:val="Textkörper 3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berschrift11">
    <w:name w:val="Überschrift 1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Fuzeile1">
    <w:name w:val="Fußzeile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styleId="Textkrper-Zeileneinzug">
    <w:name w:val="Body Text Indent"/>
    <w:basedOn w:val="Default"/>
    <w:next w:val="Default"/>
    <w:link w:val="Textkrper-ZeileneinzugZchn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character" w:customStyle="1" w:styleId="Textkrper-ZeileneinzugZchn">
    <w:name w:val="Textkörper-Zeileneinzug Zchn"/>
    <w:basedOn w:val="Absatz-Standardschriftart"/>
    <w:link w:val="Textkrper-Zeileneinzug"/>
    <w:rsid w:val="00082EC1"/>
    <w:rPr>
      <w:rFonts w:ascii="Arial" w:eastAsia="Times New Roman" w:hAnsi="Arial" w:cs="Times New Roman"/>
      <w:snapToGrid w:val="0"/>
      <w:szCs w:val="20"/>
      <w:lang w:val="fr-FR" w:eastAsia="fr-FR"/>
    </w:rPr>
  </w:style>
  <w:style w:type="paragraph" w:customStyle="1" w:styleId="Textkrper21">
    <w:name w:val="Textkörper 2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berschrift81">
    <w:name w:val="Überschrift 8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character" w:customStyle="1" w:styleId="Funotenzeichen1">
    <w:name w:val="Fußnotenzeichen1"/>
    <w:rsid w:val="00082EC1"/>
    <w:rPr>
      <w:color w:val="000000"/>
    </w:rPr>
  </w:style>
  <w:style w:type="paragraph" w:customStyle="1" w:styleId="berschrift71">
    <w:name w:val="Überschrift 7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berschrift91">
    <w:name w:val="Überschrift 9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paragraph" w:customStyle="1" w:styleId="Default1">
    <w:name w:val="Default1"/>
    <w:basedOn w:val="Default"/>
    <w:next w:val="Default"/>
    <w:rsid w:val="00082EC1"/>
    <w:pPr>
      <w:autoSpaceDE/>
      <w:autoSpaceDN/>
      <w:adjustRightInd/>
      <w:spacing w:before="120" w:after="160" w:line="259" w:lineRule="auto"/>
      <w:ind w:left="567" w:hanging="567"/>
    </w:pPr>
    <w:rPr>
      <w:rFonts w:ascii="Arial" w:eastAsia="Times New Roman" w:hAnsi="Arial" w:cs="Times New Roman"/>
      <w:snapToGrid w:val="0"/>
      <w:color w:val="auto"/>
      <w:sz w:val="22"/>
      <w:szCs w:val="20"/>
      <w:lang w:val="fr-FR" w:eastAsia="fr-FR"/>
    </w:rPr>
  </w:style>
  <w:style w:type="table" w:styleId="HelleListe-Akzent1">
    <w:name w:val="Light List Accent 1"/>
    <w:basedOn w:val="NormaleTabelle"/>
    <w:uiPriority w:val="61"/>
    <w:rsid w:val="00082EC1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HeadingLevel4">
    <w:name w:val="Heading Level 4"/>
    <w:basedOn w:val="berschrift5"/>
    <w:link w:val="HeadingLevel4Char"/>
    <w:rsid w:val="00082EC1"/>
    <w:pPr>
      <w:numPr>
        <w:ilvl w:val="0"/>
        <w:numId w:val="0"/>
      </w:numPr>
      <w:spacing w:before="200" w:line="276" w:lineRule="auto"/>
      <w:ind w:left="1068"/>
    </w:pPr>
    <w:rPr>
      <w:rFonts w:ascii="Century Gothic" w:hAnsi="Century Gothic" w:cs="Arial"/>
      <w:caps/>
      <w:u w:val="single"/>
      <w:lang w:val="en-IE" w:eastAsia="it-IT"/>
    </w:rPr>
  </w:style>
  <w:style w:type="character" w:customStyle="1" w:styleId="HeadingLevel4Char">
    <w:name w:val="Heading Level 4 Char"/>
    <w:basedOn w:val="berschrift5Zchn"/>
    <w:link w:val="HeadingLevel4"/>
    <w:rsid w:val="00082EC1"/>
    <w:rPr>
      <w:rFonts w:ascii="Century Gothic" w:eastAsiaTheme="majorEastAsia" w:hAnsi="Century Gothic" w:cs="Arial"/>
      <w:caps/>
      <w:color w:val="365F91" w:themeColor="accent1" w:themeShade="BF"/>
      <w:sz w:val="24"/>
      <w:u w:val="single"/>
      <w:lang w:val="en-IE" w:eastAsia="it-IT"/>
    </w:rPr>
  </w:style>
  <w:style w:type="paragraph" w:customStyle="1" w:styleId="Liste1">
    <w:name w:val="Liste 1"/>
    <w:basedOn w:val="Standard"/>
    <w:qFormat/>
    <w:rsid w:val="00082EC1"/>
    <w:pPr>
      <w:numPr>
        <w:numId w:val="19"/>
      </w:numPr>
      <w:spacing w:before="120" w:after="160" w:line="276" w:lineRule="auto"/>
      <w:contextualSpacing/>
    </w:pPr>
    <w:rPr>
      <w:rFonts w:ascii="Century Gothic" w:eastAsia="Times New Roman" w:hAnsi="Century Gothic" w:cs="Arial"/>
      <w:sz w:val="22"/>
      <w:lang w:val="en-GB"/>
    </w:rPr>
  </w:style>
  <w:style w:type="paragraph" w:styleId="Liste2">
    <w:name w:val="List 2"/>
    <w:basedOn w:val="Standard"/>
    <w:uiPriority w:val="99"/>
    <w:unhideWhenUsed/>
    <w:rsid w:val="00082EC1"/>
    <w:pPr>
      <w:numPr>
        <w:numId w:val="20"/>
      </w:numPr>
      <w:ind w:left="511" w:hanging="227"/>
      <w:jc w:val="left"/>
    </w:pPr>
    <w:rPr>
      <w:rFonts w:ascii="Century Gothic" w:eastAsia="Calibri" w:hAnsi="Century Gothic" w:cs="Times New Roman"/>
      <w:sz w:val="22"/>
      <w:lang w:val="en-GB"/>
    </w:rPr>
  </w:style>
  <w:style w:type="paragraph" w:customStyle="1" w:styleId="Annex">
    <w:name w:val="Annex"/>
    <w:basedOn w:val="berschrift5"/>
    <w:rsid w:val="00082EC1"/>
    <w:pPr>
      <w:numPr>
        <w:ilvl w:val="0"/>
        <w:numId w:val="0"/>
      </w:numPr>
      <w:spacing w:before="0" w:after="240"/>
      <w:ind w:left="1701" w:hanging="1701"/>
      <w:jc w:val="left"/>
    </w:pPr>
    <w:rPr>
      <w:rFonts w:ascii="Arial" w:eastAsia="Times New Roman" w:hAnsi="Arial" w:cs="Times New Roman"/>
      <w:b/>
      <w:caps/>
      <w:color w:val="BCC000"/>
      <w:sz w:val="22"/>
      <w:lang w:eastAsia="it-IT"/>
    </w:rPr>
  </w:style>
  <w:style w:type="paragraph" w:customStyle="1" w:styleId="Tabelle">
    <w:name w:val="Tabelle"/>
    <w:basedOn w:val="Standard"/>
    <w:rsid w:val="00082EC1"/>
    <w:pPr>
      <w:spacing w:before="20" w:after="20"/>
      <w:jc w:val="left"/>
    </w:pPr>
    <w:rPr>
      <w:rFonts w:ascii="Arial" w:eastAsia="Calibri" w:hAnsi="Arial" w:cs="Times New Roman"/>
      <w:sz w:val="20"/>
      <w:lang w:val="en-GB"/>
    </w:rPr>
  </w:style>
  <w:style w:type="paragraph" w:customStyle="1" w:styleId="Definition">
    <w:name w:val="Definition"/>
    <w:basedOn w:val="Listenabsatz"/>
    <w:rsid w:val="00082EC1"/>
    <w:pPr>
      <w:spacing w:before="120" w:after="60"/>
      <w:ind w:left="1134" w:hanging="1134"/>
      <w:contextualSpacing w:val="0"/>
      <w:jc w:val="left"/>
    </w:pPr>
    <w:rPr>
      <w:rFonts w:ascii="Arial" w:eastAsia="Calibri" w:hAnsi="Arial" w:cs="Times New Roman"/>
      <w:sz w:val="22"/>
      <w:lang w:eastAsia="de-DE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082EC1"/>
    <w:pPr>
      <w:spacing w:before="120" w:line="480" w:lineRule="auto"/>
    </w:pPr>
    <w:rPr>
      <w:rFonts w:ascii="Century Gothic" w:eastAsia="Times New Roman" w:hAnsi="Century Gothic" w:cs="Times New Roman"/>
      <w:sz w:val="22"/>
      <w:szCs w:val="20"/>
      <w:lang w:val="en-GB"/>
    </w:r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082EC1"/>
    <w:rPr>
      <w:rFonts w:ascii="Century Gothic" w:eastAsia="Times New Roman" w:hAnsi="Century Gothic" w:cs="Times New Roman"/>
      <w:szCs w:val="20"/>
      <w:lang w:val="en-GB"/>
    </w:rPr>
  </w:style>
  <w:style w:type="paragraph" w:customStyle="1" w:styleId="num">
    <w:name w:val="num"/>
    <w:basedOn w:val="Standard"/>
    <w:rsid w:val="00082EC1"/>
    <w:pPr>
      <w:numPr>
        <w:numId w:val="21"/>
      </w:numPr>
      <w:ind w:left="568" w:hanging="284"/>
      <w:jc w:val="left"/>
    </w:pPr>
    <w:rPr>
      <w:rFonts w:ascii="Arial" w:eastAsia="Calibri" w:hAnsi="Arial" w:cs="Times New Roman"/>
      <w:sz w:val="22"/>
      <w:lang w:val="en-GB"/>
    </w:rPr>
  </w:style>
  <w:style w:type="paragraph" w:styleId="Liste3">
    <w:name w:val="List 3"/>
    <w:basedOn w:val="Standard"/>
    <w:uiPriority w:val="99"/>
    <w:unhideWhenUsed/>
    <w:rsid w:val="00082EC1"/>
    <w:pPr>
      <w:numPr>
        <w:numId w:val="22"/>
      </w:numPr>
      <w:ind w:left="794" w:hanging="227"/>
    </w:pPr>
    <w:rPr>
      <w:rFonts w:ascii="Century Gothic" w:eastAsia="Times New Roman" w:hAnsi="Century Gothic" w:cs="Times New Roman"/>
      <w:sz w:val="22"/>
      <w:szCs w:val="20"/>
      <w:lang w:val="en-GB"/>
    </w:rPr>
  </w:style>
  <w:style w:type="table" w:customStyle="1" w:styleId="Tabellenraster11">
    <w:name w:val="Tabellenraster11"/>
    <w:basedOn w:val="NormaleTabelle"/>
    <w:next w:val="Tabellenraster"/>
    <w:uiPriority w:val="59"/>
    <w:rsid w:val="00082EC1"/>
    <w:pPr>
      <w:spacing w:after="120" w:line="264" w:lineRule="auto"/>
    </w:pPr>
    <w:rPr>
      <w:rFonts w:eastAsia="MS Mincho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2">
    <w:name w:val="Tabellenraster2"/>
    <w:basedOn w:val="NormaleTabelle"/>
    <w:next w:val="Tabellenraster"/>
    <w:uiPriority w:val="59"/>
    <w:rsid w:val="00082EC1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3">
    <w:name w:val="Tabellenraster3"/>
    <w:basedOn w:val="NormaleTabelle"/>
    <w:next w:val="Tabellenraster"/>
    <w:uiPriority w:val="59"/>
    <w:rsid w:val="00082EC1"/>
    <w:pPr>
      <w:spacing w:after="160" w:line="259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unote">
    <w:name w:val="fußnote"/>
    <w:basedOn w:val="Standard"/>
    <w:rsid w:val="00082EC1"/>
    <w:pPr>
      <w:spacing w:before="120" w:after="160" w:line="276" w:lineRule="auto"/>
    </w:pPr>
    <w:rPr>
      <w:rFonts w:ascii="Century Gothic" w:eastAsia="Times New Roman" w:hAnsi="Century Gothic" w:cs="Times New Roman"/>
      <w:sz w:val="22"/>
      <w:szCs w:val="20"/>
      <w:lang w:val="en-GB"/>
    </w:rPr>
  </w:style>
  <w:style w:type="character" w:customStyle="1" w:styleId="DefaultZchn">
    <w:name w:val="Default Zchn"/>
    <w:basedOn w:val="Absatz-Standardschriftart"/>
    <w:link w:val="Default"/>
    <w:rsid w:val="00082EC1"/>
    <w:rPr>
      <w:rFonts w:ascii="Verdana" w:hAnsi="Verdana" w:cs="Verdana"/>
      <w:color w:val="000000"/>
      <w:sz w:val="24"/>
      <w:szCs w:val="24"/>
      <w:lang w:val="pl-PL"/>
    </w:rPr>
  </w:style>
  <w:style w:type="character" w:styleId="Hervorhebung">
    <w:name w:val="Emphasis"/>
    <w:basedOn w:val="Absatz-Standardschriftart"/>
    <w:uiPriority w:val="20"/>
    <w:qFormat/>
    <w:rsid w:val="00082EC1"/>
    <w:rPr>
      <w:i/>
      <w:iCs/>
    </w:rPr>
  </w:style>
  <w:style w:type="paragraph" w:customStyle="1" w:styleId="Zitat1">
    <w:name w:val="Zitat1"/>
    <w:basedOn w:val="Standard"/>
    <w:next w:val="Standard"/>
    <w:uiPriority w:val="29"/>
    <w:qFormat/>
    <w:rsid w:val="00082EC1"/>
    <w:pPr>
      <w:spacing w:before="120"/>
      <w:ind w:left="720"/>
      <w:jc w:val="left"/>
    </w:pPr>
    <w:rPr>
      <w:rFonts w:ascii="Cambria" w:eastAsia="MS Mincho" w:hAnsi="Cambria"/>
      <w:color w:val="1F497D"/>
      <w:szCs w:val="24"/>
      <w:lang w:val="en-GB" w:eastAsia="it-IT"/>
    </w:rPr>
  </w:style>
  <w:style w:type="character" w:customStyle="1" w:styleId="ZitatZchn">
    <w:name w:val="Zitat Zchn"/>
    <w:basedOn w:val="Absatz-Standardschriftart"/>
    <w:link w:val="Zitat"/>
    <w:uiPriority w:val="29"/>
    <w:rsid w:val="00082EC1"/>
    <w:rPr>
      <w:color w:val="1F497D"/>
      <w:sz w:val="24"/>
      <w:szCs w:val="24"/>
    </w:rPr>
  </w:style>
  <w:style w:type="paragraph" w:customStyle="1" w:styleId="IntensivesZitat1">
    <w:name w:val="Intensives Zitat1"/>
    <w:basedOn w:val="Standard"/>
    <w:next w:val="Standard"/>
    <w:uiPriority w:val="30"/>
    <w:qFormat/>
    <w:rsid w:val="00082EC1"/>
    <w:pPr>
      <w:spacing w:before="100" w:beforeAutospacing="1" w:after="240" w:line="240" w:lineRule="auto"/>
      <w:ind w:left="720"/>
      <w:jc w:val="center"/>
    </w:pPr>
    <w:rPr>
      <w:rFonts w:ascii="Calibri" w:eastAsia="MS Gothic" w:hAnsi="Calibri" w:cs="Times New Roman"/>
      <w:color w:val="1F497D"/>
      <w:spacing w:val="-6"/>
      <w:sz w:val="32"/>
      <w:szCs w:val="32"/>
      <w:lang w:val="en-GB" w:eastAsia="it-IT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82EC1"/>
    <w:rPr>
      <w:rFonts w:ascii="Calibri" w:eastAsia="MS Gothic" w:hAnsi="Calibri" w:cs="Times New Roman"/>
      <w:color w:val="1F497D"/>
      <w:spacing w:val="-6"/>
      <w:sz w:val="32"/>
      <w:szCs w:val="32"/>
    </w:rPr>
  </w:style>
  <w:style w:type="character" w:customStyle="1" w:styleId="SchwacheHervorhebung1">
    <w:name w:val="Schwache Hervorhebung1"/>
    <w:basedOn w:val="Absatz-Standardschriftart"/>
    <w:uiPriority w:val="19"/>
    <w:qFormat/>
    <w:rsid w:val="00082EC1"/>
    <w:rPr>
      <w:i/>
      <w:iCs/>
      <w:color w:val="595959"/>
    </w:rPr>
  </w:style>
  <w:style w:type="character" w:styleId="IntensiveHervorhebung">
    <w:name w:val="Intense Emphasis"/>
    <w:basedOn w:val="Absatz-Standardschriftart"/>
    <w:uiPriority w:val="21"/>
    <w:qFormat/>
    <w:rsid w:val="00082EC1"/>
    <w:rPr>
      <w:b/>
      <w:bCs/>
      <w:i/>
      <w:iCs/>
    </w:rPr>
  </w:style>
  <w:style w:type="character" w:customStyle="1" w:styleId="SchwacherVerweis1">
    <w:name w:val="Schwacher Verweis1"/>
    <w:basedOn w:val="Absatz-Standardschriftart"/>
    <w:uiPriority w:val="31"/>
    <w:qFormat/>
    <w:rsid w:val="00082EC1"/>
    <w:rPr>
      <w:smallCaps/>
      <w:color w:val="595959"/>
      <w:u w:val="none" w:color="7F7F7F"/>
      <w:bdr w:val="none" w:sz="0" w:space="0" w:color="auto"/>
    </w:rPr>
  </w:style>
  <w:style w:type="character" w:customStyle="1" w:styleId="IntensiverVerweis1">
    <w:name w:val="Intensiver Verweis1"/>
    <w:basedOn w:val="Absatz-Standardschriftart"/>
    <w:uiPriority w:val="32"/>
    <w:qFormat/>
    <w:rsid w:val="00082EC1"/>
    <w:rPr>
      <w:b/>
      <w:bCs/>
      <w:smallCaps/>
      <w:color w:val="1F497D"/>
      <w:u w:val="single"/>
    </w:rPr>
  </w:style>
  <w:style w:type="character" w:styleId="Buchtitel">
    <w:name w:val="Book Title"/>
    <w:basedOn w:val="Absatz-Standardschriftart"/>
    <w:uiPriority w:val="33"/>
    <w:qFormat/>
    <w:rsid w:val="00082EC1"/>
    <w:rPr>
      <w:b/>
      <w:bCs/>
      <w:smallCaps/>
      <w:spacing w:val="10"/>
    </w:rPr>
  </w:style>
  <w:style w:type="character" w:customStyle="1" w:styleId="Onopgelostemelding1">
    <w:name w:val="Onopgeloste melding1"/>
    <w:basedOn w:val="Absatz-Standardschriftart"/>
    <w:uiPriority w:val="99"/>
    <w:semiHidden/>
    <w:unhideWhenUsed/>
    <w:rsid w:val="00082EC1"/>
    <w:rPr>
      <w:color w:val="605E5C"/>
      <w:shd w:val="clear" w:color="auto" w:fill="E1DFDD"/>
    </w:rPr>
  </w:style>
  <w:style w:type="paragraph" w:customStyle="1" w:styleId="ecxmsonormal">
    <w:name w:val="ecxmsonormal"/>
    <w:basedOn w:val="Standard"/>
    <w:rsid w:val="00082EC1"/>
    <w:pPr>
      <w:spacing w:after="324" w:line="240" w:lineRule="auto"/>
      <w:jc w:val="left"/>
    </w:pPr>
    <w:rPr>
      <w:rFonts w:eastAsia="Times New Roman" w:cs="Times New Roman"/>
      <w:szCs w:val="24"/>
      <w:lang w:val="en-US"/>
    </w:rPr>
  </w:style>
  <w:style w:type="paragraph" w:customStyle="1" w:styleId="NurText1">
    <w:name w:val="Nur Text1"/>
    <w:basedOn w:val="Standard"/>
    <w:next w:val="NurText"/>
    <w:link w:val="NurTextZchn"/>
    <w:uiPriority w:val="99"/>
    <w:unhideWhenUsed/>
    <w:rsid w:val="00082EC1"/>
    <w:pPr>
      <w:spacing w:after="0" w:line="240" w:lineRule="auto"/>
      <w:jc w:val="left"/>
    </w:pPr>
    <w:rPr>
      <w:rFonts w:ascii="Calibri" w:eastAsia="Cambria" w:hAnsi="Calibri"/>
      <w:sz w:val="22"/>
      <w:szCs w:val="21"/>
      <w:lang w:val="da-DK"/>
    </w:rPr>
  </w:style>
  <w:style w:type="character" w:customStyle="1" w:styleId="NurTextZchn">
    <w:name w:val="Nur Text Zchn"/>
    <w:basedOn w:val="Absatz-Standardschriftart"/>
    <w:link w:val="NurText1"/>
    <w:uiPriority w:val="99"/>
    <w:rsid w:val="00082EC1"/>
    <w:rPr>
      <w:rFonts w:ascii="Calibri" w:eastAsia="Cambria" w:hAnsi="Calibri"/>
      <w:szCs w:val="21"/>
      <w:lang w:eastAsia="en-US"/>
    </w:rPr>
  </w:style>
  <w:style w:type="table" w:customStyle="1" w:styleId="Tabellenraster4">
    <w:name w:val="Tabellenraster4"/>
    <w:basedOn w:val="NormaleTabelle"/>
    <w:next w:val="Tabellenraster"/>
    <w:uiPriority w:val="59"/>
    <w:rsid w:val="00082EC1"/>
    <w:pPr>
      <w:spacing w:after="160" w:line="259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5">
    <w:name w:val="Tabellenraster5"/>
    <w:basedOn w:val="NormaleTabelle"/>
    <w:next w:val="Tabellenraster"/>
    <w:uiPriority w:val="59"/>
    <w:rsid w:val="00082E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IE" w:eastAsia="en-I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6">
    <w:name w:val="Tabellenraster6"/>
    <w:basedOn w:val="NormaleTabelle"/>
    <w:next w:val="Tabellenraster"/>
    <w:uiPriority w:val="59"/>
    <w:rsid w:val="00082EC1"/>
    <w:pPr>
      <w:spacing w:after="160" w:line="259" w:lineRule="auto"/>
    </w:pPr>
    <w:rPr>
      <w:rFonts w:eastAsia="Calibri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7">
    <w:name w:val="Tabellenraster7"/>
    <w:basedOn w:val="NormaleTabelle"/>
    <w:next w:val="Tabellenraster"/>
    <w:uiPriority w:val="59"/>
    <w:rsid w:val="00082EC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8">
    <w:name w:val="Tabellenraster8"/>
    <w:basedOn w:val="NormaleTabelle"/>
    <w:next w:val="Tabellenraster"/>
    <w:uiPriority w:val="59"/>
    <w:rsid w:val="00082EC1"/>
    <w:pPr>
      <w:spacing w:after="160" w:line="259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Absatz-Standardschriftart"/>
    <w:rsid w:val="00082EC1"/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82EC1"/>
    <w:rPr>
      <w:color w:val="605E5C"/>
      <w:shd w:val="clear" w:color="auto" w:fill="E1DFDD"/>
    </w:rPr>
  </w:style>
  <w:style w:type="table" w:customStyle="1" w:styleId="Tabellenraster9">
    <w:name w:val="Tabellenraster9"/>
    <w:basedOn w:val="NormaleTabelle"/>
    <w:next w:val="Tabellenraster"/>
    <w:uiPriority w:val="59"/>
    <w:rsid w:val="00082EC1"/>
    <w:pPr>
      <w:spacing w:after="160" w:line="259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0">
    <w:name w:val="Tabellenraster10"/>
    <w:basedOn w:val="NormaleTabelle"/>
    <w:next w:val="Tabellenraster"/>
    <w:uiPriority w:val="59"/>
    <w:rsid w:val="00082EC1"/>
    <w:pPr>
      <w:spacing w:after="160" w:line="259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chtzhlendeZwischenberschriftFormatvorlage1">
    <w:name w:val="Nicht zählende Zwischenüberschrift Formatvorlage1"/>
    <w:basedOn w:val="Standard"/>
    <w:link w:val="NichtzhlendeZwischenberschriftFormatvorlage1Zchn"/>
    <w:qFormat/>
    <w:rsid w:val="00082EC1"/>
    <w:pPr>
      <w:widowControl w:val="0"/>
      <w:kinsoku w:val="0"/>
      <w:overflowPunct w:val="0"/>
      <w:spacing w:before="240" w:after="60" w:line="288" w:lineRule="auto"/>
      <w:ind w:right="74"/>
      <w:textAlignment w:val="baseline"/>
    </w:pPr>
    <w:rPr>
      <w:rFonts w:ascii="Calibri" w:eastAsia="MS Mincho" w:hAnsi="Calibri" w:cs="Times New Roman"/>
      <w:color w:val="8D9B1A"/>
      <w:spacing w:val="-1"/>
      <w:sz w:val="32"/>
      <w:szCs w:val="24"/>
      <w:lang w:val="en-GB" w:eastAsia="de-DE"/>
    </w:rPr>
  </w:style>
  <w:style w:type="paragraph" w:customStyle="1" w:styleId="2EbeneNichtzhlendeZwischenberschrift">
    <w:name w:val="2. Ebene Nichtzählende Zwischenüberschrift"/>
    <w:basedOn w:val="Standard"/>
    <w:link w:val="2EbeneNichtzhlendeZwischenberschriftZchn"/>
    <w:qFormat/>
    <w:rsid w:val="00082EC1"/>
    <w:pPr>
      <w:widowControl w:val="0"/>
      <w:kinsoku w:val="0"/>
      <w:overflowPunct w:val="0"/>
      <w:spacing w:before="160" w:after="80" w:line="318" w:lineRule="exact"/>
      <w:ind w:left="505"/>
      <w:textAlignment w:val="baseline"/>
    </w:pPr>
    <w:rPr>
      <w:rFonts w:eastAsia="MS Mincho" w:cs="Times New Roman"/>
      <w:i/>
      <w:color w:val="8D9B1A"/>
      <w:sz w:val="28"/>
      <w:szCs w:val="24"/>
      <w:lang w:val="en-GB" w:eastAsia="de-DE"/>
    </w:rPr>
  </w:style>
  <w:style w:type="character" w:customStyle="1" w:styleId="NichtzhlendeZwischenberschriftFormatvorlage1Zchn">
    <w:name w:val="Nicht zählende Zwischenüberschrift Formatvorlage1 Zchn"/>
    <w:basedOn w:val="Absatz-Standardschriftart"/>
    <w:link w:val="NichtzhlendeZwischenberschriftFormatvorlage1"/>
    <w:rsid w:val="00082EC1"/>
    <w:rPr>
      <w:rFonts w:ascii="Calibri" w:eastAsia="MS Mincho" w:hAnsi="Calibri" w:cs="Times New Roman"/>
      <w:color w:val="8D9B1A"/>
      <w:spacing w:val="-1"/>
      <w:sz w:val="32"/>
      <w:szCs w:val="24"/>
      <w:lang w:val="en-GB" w:eastAsia="de-DE"/>
    </w:rPr>
  </w:style>
  <w:style w:type="character" w:customStyle="1" w:styleId="2EbeneNichtzhlendeZwischenberschriftZchn">
    <w:name w:val="2. Ebene Nichtzählende Zwischenüberschrift Zchn"/>
    <w:basedOn w:val="Absatz-Standardschriftart"/>
    <w:link w:val="2EbeneNichtzhlendeZwischenberschrift"/>
    <w:rsid w:val="00082EC1"/>
    <w:rPr>
      <w:rFonts w:ascii="Times New Roman" w:eastAsia="MS Mincho" w:hAnsi="Times New Roman" w:cs="Times New Roman"/>
      <w:i/>
      <w:color w:val="8D9B1A"/>
      <w:sz w:val="28"/>
      <w:szCs w:val="24"/>
      <w:lang w:val="en-GB" w:eastAsia="de-DE"/>
    </w:rPr>
  </w:style>
  <w:style w:type="table" w:customStyle="1" w:styleId="TableNormal">
    <w:name w:val="Table Normal"/>
    <w:uiPriority w:val="2"/>
    <w:semiHidden/>
    <w:unhideWhenUsed/>
    <w:qFormat/>
    <w:rsid w:val="00082EC1"/>
    <w:pPr>
      <w:widowControl w:val="0"/>
      <w:autoSpaceDE w:val="0"/>
      <w:autoSpaceDN w:val="0"/>
      <w:spacing w:after="0" w:line="240" w:lineRule="auto"/>
    </w:pPr>
    <w:rPr>
      <w:rFonts w:eastAsia="Calibr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Kontuurtabel1">
    <w:name w:val="Kontuurtabel1"/>
    <w:basedOn w:val="NormaleTabelle"/>
    <w:next w:val="Tabellenraster"/>
    <w:uiPriority w:val="59"/>
    <w:rsid w:val="00082EC1"/>
    <w:pPr>
      <w:spacing w:after="160" w:line="259" w:lineRule="auto"/>
    </w:pPr>
    <w:rPr>
      <w:rFonts w:eastAsia="Calibri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Carattere">
    <w:name w:val="Titolo Carattere"/>
    <w:aliases w:val="Title 1 ENMII Carattere"/>
    <w:rsid w:val="00082EC1"/>
    <w:rPr>
      <w:rFonts w:ascii="Arial" w:eastAsia="Times New Roman" w:hAnsi="Arial" w:cs="Arial"/>
      <w:color w:val="000000"/>
      <w:lang w:val="es-ES" w:eastAsia="es-ES"/>
    </w:rPr>
  </w:style>
  <w:style w:type="table" w:customStyle="1" w:styleId="Gitternetztabelle1hell2">
    <w:name w:val="Gitternetztabelle 1 hell2"/>
    <w:basedOn w:val="NormaleTabelle"/>
    <w:next w:val="Gitternetztabelle1hell"/>
    <w:uiPriority w:val="46"/>
    <w:rsid w:val="00082EC1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aufzhlunguliTemplate">
    <w:name w:val="aufzählung_uliTemplate"/>
    <w:basedOn w:val="Aufzhlunguli"/>
    <w:qFormat/>
    <w:rsid w:val="00082EC1"/>
    <w:pPr>
      <w:numPr>
        <w:numId w:val="0"/>
      </w:numPr>
      <w:spacing w:after="0"/>
      <w:ind w:left="357" w:hanging="357"/>
    </w:pPr>
    <w:rPr>
      <w:rFonts w:ascii="Calibri" w:hAnsi="Calibri"/>
      <w:sz w:val="22"/>
    </w:rPr>
  </w:style>
  <w:style w:type="paragraph" w:customStyle="1" w:styleId="Standard2">
    <w:name w:val="Standard_2"/>
    <w:basedOn w:val="Standard"/>
    <w:qFormat/>
    <w:rsid w:val="00082EC1"/>
    <w:pPr>
      <w:spacing w:before="240" w:after="60" w:line="240" w:lineRule="auto"/>
    </w:pPr>
    <w:rPr>
      <w:rFonts w:ascii="Calibri" w:hAnsi="Calibri"/>
      <w:b/>
      <w:bCs/>
      <w:sz w:val="22"/>
      <w:lang w:val="en-US"/>
    </w:rPr>
  </w:style>
  <w:style w:type="table" w:styleId="HelleSchattierung-Akzent1">
    <w:name w:val="Light Shading Accent 1"/>
    <w:basedOn w:val="NormaleTabelle"/>
    <w:uiPriority w:val="60"/>
    <w:semiHidden/>
    <w:unhideWhenUsed/>
    <w:rsid w:val="00082EC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Zitat">
    <w:name w:val="Quote"/>
    <w:basedOn w:val="Standard"/>
    <w:next w:val="Standard"/>
    <w:link w:val="ZitatZchn"/>
    <w:uiPriority w:val="29"/>
    <w:qFormat/>
    <w:rsid w:val="00082EC1"/>
    <w:pPr>
      <w:spacing w:before="200" w:after="160"/>
      <w:ind w:left="864" w:right="864"/>
      <w:jc w:val="center"/>
    </w:pPr>
    <w:rPr>
      <w:rFonts w:asciiTheme="minorHAnsi" w:hAnsiTheme="minorHAnsi"/>
      <w:color w:val="1F497D"/>
      <w:szCs w:val="24"/>
      <w:lang w:val="da-DK"/>
    </w:rPr>
  </w:style>
  <w:style w:type="character" w:customStyle="1" w:styleId="ZitatZchn1">
    <w:name w:val="Zitat Zchn1"/>
    <w:basedOn w:val="Absatz-Standardschriftart"/>
    <w:uiPriority w:val="29"/>
    <w:rsid w:val="00082EC1"/>
    <w:rPr>
      <w:rFonts w:ascii="Times New Roman" w:hAnsi="Times New Roman"/>
      <w:i/>
      <w:iCs/>
      <w:color w:val="404040" w:themeColor="text1" w:themeTint="BF"/>
      <w:sz w:val="24"/>
      <w:lang w:val="de-DE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82EC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="Calibri" w:eastAsia="MS Gothic" w:hAnsi="Calibri" w:cs="Times New Roman"/>
      <w:color w:val="1F497D"/>
      <w:spacing w:val="-6"/>
      <w:sz w:val="32"/>
      <w:szCs w:val="32"/>
      <w:lang w:val="da-DK"/>
    </w:rPr>
  </w:style>
  <w:style w:type="character" w:customStyle="1" w:styleId="IntensivesZitatZchn1">
    <w:name w:val="Intensives Zitat Zchn1"/>
    <w:basedOn w:val="Absatz-Standardschriftart"/>
    <w:uiPriority w:val="30"/>
    <w:rsid w:val="00082EC1"/>
    <w:rPr>
      <w:rFonts w:ascii="Times New Roman" w:hAnsi="Times New Roman"/>
      <w:i/>
      <w:iCs/>
      <w:color w:val="4F81BD" w:themeColor="accent1"/>
      <w:sz w:val="24"/>
      <w:lang w:val="de-DE"/>
    </w:rPr>
  </w:style>
  <w:style w:type="character" w:styleId="SchwacheHervorhebung">
    <w:name w:val="Subtle Emphasis"/>
    <w:basedOn w:val="Absatz-Standardschriftart"/>
    <w:uiPriority w:val="19"/>
    <w:qFormat/>
    <w:rsid w:val="00082EC1"/>
    <w:rPr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qFormat/>
    <w:rsid w:val="00082EC1"/>
    <w:rPr>
      <w:smallCaps/>
      <w:color w:val="5A5A5A" w:themeColor="text1" w:themeTint="A5"/>
    </w:rPr>
  </w:style>
  <w:style w:type="character" w:styleId="IntensiverVerweis">
    <w:name w:val="Intense Reference"/>
    <w:basedOn w:val="Absatz-Standardschriftart"/>
    <w:uiPriority w:val="32"/>
    <w:qFormat/>
    <w:rsid w:val="00082EC1"/>
    <w:rPr>
      <w:b/>
      <w:bCs/>
      <w:smallCaps/>
      <w:color w:val="4F81BD" w:themeColor="accent1"/>
      <w:spacing w:val="5"/>
    </w:rPr>
  </w:style>
  <w:style w:type="paragraph" w:styleId="NurText">
    <w:name w:val="Plain Text"/>
    <w:basedOn w:val="Standard"/>
    <w:link w:val="NurTextZchn1"/>
    <w:uiPriority w:val="99"/>
    <w:semiHidden/>
    <w:unhideWhenUsed/>
    <w:rsid w:val="00082EC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1">
    <w:name w:val="Nur Text Zchn1"/>
    <w:basedOn w:val="Absatz-Standardschriftart"/>
    <w:link w:val="NurText"/>
    <w:uiPriority w:val="99"/>
    <w:semiHidden/>
    <w:rsid w:val="00082EC1"/>
    <w:rPr>
      <w:rFonts w:ascii="Consolas" w:hAnsi="Consolas"/>
      <w:sz w:val="21"/>
      <w:szCs w:val="2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s://doi.org/xxx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xxxx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s://doi.org/xxxx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xxxx" TargetMode="External"/><Relationship Id="rId20" Type="http://schemas.openxmlformats.org/officeDocument/2006/relationships/hyperlink" Target="https://doi.org/xxxx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doi.org/xxxx" TargetMode="External"/><Relationship Id="rId23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hyperlink" Target="https://doi.org/xxxx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s://doi.org/xxxx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1096A29792B1749979CEF73F6BDB668" ma:contentTypeVersion="14" ma:contentTypeDescription="Creare un nuovo documento." ma:contentTypeScope="" ma:versionID="021dc0d1d357fcb4ae65b3ceeb52103f">
  <xsd:schema xmlns:xsd="http://www.w3.org/2001/XMLSchema" xmlns:xs="http://www.w3.org/2001/XMLSchema" xmlns:p="http://schemas.microsoft.com/office/2006/metadata/properties" xmlns:ns2="0e0aa466-c07c-48f8-8cd8-6eec60aebcf4" xmlns:ns3="810ac49d-7a22-4611-96b5-be37bcbce214" targetNamespace="http://schemas.microsoft.com/office/2006/metadata/properties" ma:root="true" ma:fieldsID="b0d7b6377c659c1a51e0f1476eda95b6" ns2:_="" ns3:_="">
    <xsd:import namespace="0e0aa466-c07c-48f8-8cd8-6eec60aebcf4"/>
    <xsd:import namespace="810ac49d-7a22-4611-96b5-be37bcbce2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aa466-c07c-48f8-8cd8-6eec60aebc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3f41881c-c768-43a4-8aab-ed89f25e7a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ac49d-7a22-4611-96b5-be37bcbce21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561255a-80e5-4da1-ae90-ae9646065c21}" ma:internalName="TaxCatchAll" ma:showField="CatchAllData" ma:web="810ac49d-7a22-4611-96b5-be37bcbce2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346842F72AF43A500DA80E29A56C9" ma:contentTypeVersion="3" ma:contentTypeDescription="Create a new document." ma:contentTypeScope="" ma:versionID="cb9a84cfca07f195a6591315d5ac36f7">
  <xsd:schema xmlns:xsd="http://www.w3.org/2001/XMLSchema" xmlns:xs="http://www.w3.org/2001/XMLSchema" xmlns:p="http://schemas.microsoft.com/office/2006/metadata/properties" xmlns:ns2="febf5107-d77e-4172-8b1b-992e9c296590" targetNamespace="http://schemas.microsoft.com/office/2006/metadata/properties" ma:root="true" ma:fieldsID="d9cbc720f655cf3421a569f64878146e" ns2:_="">
    <xsd:import namespace="febf5107-d77e-4172-8b1b-992e9c296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f5107-d77e-4172-8b1b-992e9c2965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7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ac49d-7a22-4611-96b5-be37bcbce214" xsi:nil="true"/>
    <lcf76f155ced4ddcb4097134ff3c332f xmlns="0e0aa466-c07c-48f8-8cd8-6eec60aebc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6C6DD9-C3FD-40F9-B82B-88B4166A0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aa466-c07c-48f8-8cd8-6eec60aebcf4"/>
    <ds:schemaRef ds:uri="810ac49d-7a22-4611-96b5-be37bcbce2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7B363A-9EA8-4FDA-A50D-14CA5D2FB1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A35383-5F03-4C1A-B335-F7788860E1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906FC7-A2EC-4C95-804F-43D03D7A4AE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E00F0AD-5C31-4A80-898C-29C2106DE2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f5107-d77e-4172-8b1b-992e9c296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3D39E75-71FE-4EF2-AF2D-DFCDB80A0687}">
  <ds:schemaRefs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febf5107-d77e-4172-8b1b-992e9c296590"/>
    <ds:schemaRef ds:uri="http://purl.org/dc/dcmitype/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204CDFC6-997A-4D9F-BA90-37F11B5144A0}">
  <ds:schemaRefs>
    <ds:schemaRef ds:uri="http://schemas.microsoft.com/office/infopath/2007/PartnerControls"/>
    <ds:schemaRef ds:uri="http://purl.org/dc/elements/1.1/"/>
    <ds:schemaRef ds:uri="http://purl.org/dc/terms/"/>
    <ds:schemaRef ds:uri="http://www.w3.org/XML/1998/namespace"/>
    <ds:schemaRef ds:uri="http://schemas.openxmlformats.org/package/2006/metadata/core-properties"/>
    <ds:schemaRef ds:uri="0e0aa466-c07c-48f8-8cd8-6eec60aebcf4"/>
    <ds:schemaRef ds:uri="http://schemas.microsoft.com/office/2006/documentManagement/types"/>
    <ds:schemaRef ds:uri="810ac49d-7a22-4611-96b5-be37bcbce214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1382</Characters>
  <Application>Microsoft Office Word</Application>
  <DocSecurity>0</DocSecurity>
  <Lines>49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Aarhus University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Jette Ilkjær</dc:creator>
  <cp:lastModifiedBy>Schulte, Petra</cp:lastModifiedBy>
  <cp:revision>9</cp:revision>
  <cp:lastPrinted>2024-05-29T14:32:00Z</cp:lastPrinted>
  <dcterms:created xsi:type="dcterms:W3CDTF">2025-09-19T10:11:00Z</dcterms:created>
  <dcterms:modified xsi:type="dcterms:W3CDTF">2026-02-04T16:17:00Z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  <property fmtid="{D5CDD505-2E9C-101B-9397-08002B2CF9AE}" pid="3" name="ContentTypeId">
    <vt:lpwstr>0x0101003E5346842F72AF43A500DA80E29A56C9</vt:lpwstr>
  </property>
  <property fmtid="{D5CDD505-2E9C-101B-9397-08002B2CF9AE}" pid="4" name="eDocs_FileTopics">
    <vt:lpwstr>4;#International Programmes|a07a5630-b74f-4662-a141-52c1d2b82f2d</vt:lpwstr>
  </property>
  <property fmtid="{D5CDD505-2E9C-101B-9397-08002B2CF9AE}" pid="5" name="eDocs_Year">
    <vt:lpwstr>2;#2019|41d48734-6848-4d87-9718-41e328a1b72d</vt:lpwstr>
  </property>
  <property fmtid="{D5CDD505-2E9C-101B-9397-08002B2CF9AE}" pid="6" name="eDocs_SeriesSubSeries">
    <vt:lpwstr>3;#003|b273b390-604d-499a-a9be-0493988b21bd</vt:lpwstr>
  </property>
  <property fmtid="{D5CDD505-2E9C-101B-9397-08002B2CF9AE}" pid="7" name="eDocs_SecurityClassificationTaxHTField0">
    <vt:lpwstr>Public|a1b4c7cd-a7b1-492f-a832-d2897b8288db</vt:lpwstr>
  </property>
  <property fmtid="{D5CDD505-2E9C-101B-9397-08002B2CF9AE}" pid="8" name="_dlc_policyId">
    <vt:lpwstr>0x0101000BC94875665D404BB1351B53C41FD2C0|151133126</vt:lpwstr>
  </property>
  <property fmtid="{D5CDD505-2E9C-101B-9397-08002B2CF9AE}" pid="9" name="ItemRetentionFormula">
    <vt:lpwstr>&lt;formula id="Microsoft.Office.RecordsManagement.PolicyFeatures.Expiration.Formula.BuiltIn"&gt;&lt;number&gt;3&lt;/number&gt;&lt;property&gt;Modified&lt;/property&gt;&lt;period&gt;months&lt;/period&gt;&lt;/formula&gt;</vt:lpwstr>
  </property>
  <property fmtid="{D5CDD505-2E9C-101B-9397-08002B2CF9AE}" pid="10" name="eDocs_SecurityClassification">
    <vt:lpwstr>1;#Public|a1b4c7cd-a7b1-492f-a832-d2897b8288db</vt:lpwstr>
  </property>
  <property fmtid="{D5CDD505-2E9C-101B-9397-08002B2CF9AE}" pid="11" name="eDocs_DocumentTopics">
    <vt:lpwstr/>
  </property>
  <property fmtid="{D5CDD505-2E9C-101B-9397-08002B2CF9AE}" pid="12" name="InformationType">
    <vt:lpwstr/>
  </property>
  <property fmtid="{D5CDD505-2E9C-101B-9397-08002B2CF9AE}" pid="13" name="Distribution">
    <vt:lpwstr>9;#Internal Core Defra|836ac8df-3ab9-4c95-a1f0-07f825804935</vt:lpwstr>
  </property>
  <property fmtid="{D5CDD505-2E9C-101B-9397-08002B2CF9AE}" pid="14" name="HOCopyrightLevel">
    <vt:lpwstr>7;#Crown|69589897-2828-4761-976e-717fd8e631c9</vt:lpwstr>
  </property>
  <property fmtid="{D5CDD505-2E9C-101B-9397-08002B2CF9AE}" pid="15" name="SecurityClassification">
    <vt:lpwstr/>
  </property>
  <property fmtid="{D5CDD505-2E9C-101B-9397-08002B2CF9AE}" pid="16" name="HOGovernmentSecurityClassification">
    <vt:lpwstr>6;#Official|14c80daa-741b-422c-9722-f71693c9ede4</vt:lpwstr>
  </property>
  <property fmtid="{D5CDD505-2E9C-101B-9397-08002B2CF9AE}" pid="17" name="HOSiteType">
    <vt:lpwstr/>
  </property>
  <property fmtid="{D5CDD505-2E9C-101B-9397-08002B2CF9AE}" pid="18" name="OrganisationalUnit">
    <vt:lpwstr>8;#Core Defra|026223dd-2e56-4615-868d-7c5bfd566810</vt:lpwstr>
  </property>
  <property fmtid="{D5CDD505-2E9C-101B-9397-08002B2CF9AE}" pid="19" name="Directorate">
    <vt:lpwstr/>
  </property>
  <property fmtid="{D5CDD505-2E9C-101B-9397-08002B2CF9AE}" pid="20" name="eDocs_FileTopicsTaxHTField0">
    <vt:lpwstr>International Programmes|a07a5630-b74f-4662-a141-52c1d2b82f2d</vt:lpwstr>
  </property>
  <property fmtid="{D5CDD505-2E9C-101B-9397-08002B2CF9AE}" pid="21" name="_dlc_ExpireDate">
    <vt:filetime>2022-06-04T13:55:19Z</vt:filetime>
  </property>
  <property fmtid="{D5CDD505-2E9C-101B-9397-08002B2CF9AE}" pid="22" name="eDocs_YearTaxHTField0">
    <vt:lpwstr>2019|41d48734-6848-4d87-9718-41e328a1b72d</vt:lpwstr>
  </property>
  <property fmtid="{D5CDD505-2E9C-101B-9397-08002B2CF9AE}" pid="23" name="eDocs_SeriesSubSeriesTaxHTField0">
    <vt:lpwstr>003|b273b390-604d-499a-a9be-0493988b21bd</vt:lpwstr>
  </property>
  <property fmtid="{D5CDD505-2E9C-101B-9397-08002B2CF9AE}" pid="24" name="eDocs_FileStatus">
    <vt:lpwstr>Live</vt:lpwstr>
  </property>
  <property fmtid="{D5CDD505-2E9C-101B-9397-08002B2CF9AE}" pid="25" name="eDocs_FileName">
    <vt:lpwstr>AGRC003-004-2019</vt:lpwstr>
  </property>
  <property fmtid="{D5CDD505-2E9C-101B-9397-08002B2CF9AE}" pid="26" name="MediaServiceImageTags">
    <vt:lpwstr/>
  </property>
</Properties>
</file>